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964" w:rsidRPr="00A86666" w:rsidRDefault="00552964" w:rsidP="00A86666">
      <w:pPr>
        <w:widowControl w:val="0"/>
        <w:jc w:val="right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 xml:space="preserve">Республикалык бюджеттен </w:t>
      </w:r>
    </w:p>
    <w:p w:rsidR="00552964" w:rsidRPr="00A86666" w:rsidRDefault="00552964" w:rsidP="00A86666">
      <w:pPr>
        <w:widowControl w:val="0"/>
        <w:jc w:val="right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берилүүчү бюджеттик кредиттер</w:t>
      </w:r>
    </w:p>
    <w:p w:rsidR="00552964" w:rsidRPr="00A86666" w:rsidRDefault="00552964" w:rsidP="00A86666">
      <w:pPr>
        <w:widowControl w:val="0"/>
        <w:jc w:val="right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менен иштөө жөнүндө жобого</w:t>
      </w:r>
    </w:p>
    <w:p w:rsidR="00552964" w:rsidRPr="00A86666" w:rsidRDefault="00552964" w:rsidP="00A86666">
      <w:pPr>
        <w:widowControl w:val="0"/>
        <w:jc w:val="right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 xml:space="preserve">4-тиркеме </w:t>
      </w:r>
    </w:p>
    <w:p w:rsidR="00552964" w:rsidRPr="00A86666" w:rsidRDefault="00552964" w:rsidP="00A86666">
      <w:pPr>
        <w:pStyle w:val="a3"/>
        <w:widowControl w:val="0"/>
        <w:jc w:val="left"/>
        <w:rPr>
          <w:b w:val="0"/>
          <w:sz w:val="28"/>
          <w:szCs w:val="28"/>
          <w:lang w:val="ky-KG"/>
        </w:rPr>
      </w:pPr>
      <w:r w:rsidRPr="00A86666">
        <w:rPr>
          <w:b w:val="0"/>
          <w:sz w:val="28"/>
          <w:szCs w:val="28"/>
          <w:lang w:val="ky-KG"/>
        </w:rPr>
        <w:t>Форма</w:t>
      </w:r>
    </w:p>
    <w:p w:rsidR="00552964" w:rsidRPr="00A86666" w:rsidRDefault="00552964" w:rsidP="00A86666">
      <w:pPr>
        <w:pStyle w:val="a3"/>
        <w:widowControl w:val="0"/>
        <w:rPr>
          <w:b w:val="0"/>
          <w:sz w:val="28"/>
          <w:szCs w:val="28"/>
          <w:lang w:val="ky-KG"/>
        </w:rPr>
      </w:pPr>
    </w:p>
    <w:p w:rsidR="00552964" w:rsidRPr="00A86666" w:rsidRDefault="00552964" w:rsidP="00A86666">
      <w:pPr>
        <w:pStyle w:val="a3"/>
        <w:widowControl w:val="0"/>
        <w:rPr>
          <w:rStyle w:val="shorttext"/>
          <w:sz w:val="28"/>
          <w:szCs w:val="28"/>
          <w:lang w:val="ky-KG"/>
        </w:rPr>
      </w:pPr>
      <w:r w:rsidRPr="00A86666">
        <w:rPr>
          <w:b w:val="0"/>
          <w:sz w:val="28"/>
          <w:szCs w:val="28"/>
          <w:lang w:val="ky-KG"/>
        </w:rPr>
        <w:t>№ ____</w:t>
      </w:r>
      <w:r w:rsidRPr="00A86666">
        <w:rPr>
          <w:rStyle w:val="shorttext"/>
          <w:sz w:val="28"/>
          <w:szCs w:val="28"/>
          <w:lang w:val="ky-KG"/>
        </w:rPr>
        <w:t xml:space="preserve"> кредиттик</w:t>
      </w:r>
      <w:r w:rsidRPr="00A86666">
        <w:rPr>
          <w:sz w:val="28"/>
          <w:szCs w:val="28"/>
          <w:lang w:val="ky-KG"/>
        </w:rPr>
        <w:t xml:space="preserve"> </w:t>
      </w:r>
      <w:r w:rsidRPr="00A86666">
        <w:rPr>
          <w:rStyle w:val="shorttext"/>
          <w:sz w:val="28"/>
          <w:szCs w:val="28"/>
          <w:lang w:val="ky-KG"/>
        </w:rPr>
        <w:t xml:space="preserve">келишим </w:t>
      </w:r>
    </w:p>
    <w:p w:rsidR="00552964" w:rsidRPr="00A86666" w:rsidRDefault="00552964" w:rsidP="00A86666">
      <w:pPr>
        <w:pStyle w:val="a3"/>
        <w:widowControl w:val="0"/>
        <w:rPr>
          <w:rStyle w:val="shorttext"/>
          <w:sz w:val="28"/>
          <w:szCs w:val="28"/>
          <w:lang w:val="ky-KG"/>
        </w:rPr>
      </w:pPr>
    </w:p>
    <w:p w:rsidR="00552964" w:rsidRPr="00A86666" w:rsidRDefault="00552964" w:rsidP="00A86666">
      <w:pPr>
        <w:pStyle w:val="a3"/>
        <w:widowControl w:val="0"/>
        <w:jc w:val="left"/>
        <w:rPr>
          <w:sz w:val="28"/>
          <w:szCs w:val="28"/>
          <w:lang w:val="ky-KG"/>
        </w:rPr>
      </w:pPr>
      <w:r w:rsidRPr="00A86666">
        <w:rPr>
          <w:b w:val="0"/>
          <w:sz w:val="28"/>
          <w:szCs w:val="28"/>
          <w:lang w:val="ky-KG"/>
        </w:rPr>
        <w:t xml:space="preserve">___________________                                       «_____» __________________ </w:t>
      </w:r>
      <w:r w:rsidRPr="00A86666">
        <w:rPr>
          <w:sz w:val="28"/>
          <w:szCs w:val="28"/>
          <w:lang w:val="ky-KG"/>
        </w:rPr>
        <w:t xml:space="preserve">       </w:t>
      </w:r>
    </w:p>
    <w:p w:rsidR="00552964" w:rsidRPr="00A86666" w:rsidRDefault="00552964" w:rsidP="00A86666">
      <w:pPr>
        <w:pStyle w:val="a3"/>
        <w:widowControl w:val="0"/>
        <w:jc w:val="left"/>
        <w:rPr>
          <w:b w:val="0"/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 xml:space="preserve">      </w:t>
      </w:r>
      <w:r w:rsidRPr="00A86666">
        <w:rPr>
          <w:b w:val="0"/>
          <w:sz w:val="28"/>
          <w:szCs w:val="28"/>
          <w:lang w:val="ky-KG"/>
        </w:rPr>
        <w:t xml:space="preserve">(шаар, айыл)                          </w:t>
      </w:r>
      <w:r w:rsidR="00A86666" w:rsidRPr="00A86666">
        <w:rPr>
          <w:b w:val="0"/>
          <w:sz w:val="28"/>
          <w:szCs w:val="28"/>
          <w:lang w:val="ky-KG"/>
        </w:rPr>
        <w:t xml:space="preserve">                             </w:t>
      </w:r>
      <w:r w:rsidRPr="00A86666">
        <w:rPr>
          <w:b w:val="0"/>
          <w:sz w:val="28"/>
          <w:szCs w:val="28"/>
          <w:lang w:val="ky-KG"/>
        </w:rPr>
        <w:t xml:space="preserve">(датасы жазуу жүзүндө) </w:t>
      </w:r>
    </w:p>
    <w:p w:rsidR="00552964" w:rsidRPr="00A86666" w:rsidRDefault="00552964" w:rsidP="00A86666">
      <w:pPr>
        <w:pStyle w:val="a3"/>
        <w:widowControl w:val="0"/>
        <w:jc w:val="left"/>
        <w:rPr>
          <w:b w:val="0"/>
          <w:sz w:val="28"/>
          <w:szCs w:val="28"/>
          <w:lang w:val="ky-KG"/>
        </w:rPr>
      </w:pPr>
      <w:r w:rsidRPr="00A86666">
        <w:rPr>
          <w:b w:val="0"/>
          <w:sz w:val="28"/>
          <w:szCs w:val="28"/>
          <w:lang w:val="ky-KG"/>
        </w:rPr>
        <w:t xml:space="preserve">                                                    </w:t>
      </w:r>
    </w:p>
    <w:p w:rsidR="00552964" w:rsidRPr="00A86666" w:rsidRDefault="00552964" w:rsidP="00A86666">
      <w:pPr>
        <w:pStyle w:val="a3"/>
        <w:widowControl w:val="0"/>
        <w:jc w:val="left"/>
        <w:rPr>
          <w:sz w:val="28"/>
          <w:szCs w:val="28"/>
          <w:lang w:val="ky-KG"/>
        </w:rPr>
      </w:pPr>
      <w:r w:rsidRPr="00A86666">
        <w:rPr>
          <w:b w:val="0"/>
          <w:sz w:val="28"/>
          <w:szCs w:val="28"/>
          <w:lang w:val="ky-KG"/>
        </w:rPr>
        <w:t>мындан ары «Кредитор» деп аталуучу _______________________________,</w:t>
      </w:r>
    </w:p>
    <w:p w:rsidR="00552964" w:rsidRPr="00A86666" w:rsidRDefault="00A86666" w:rsidP="00A86666">
      <w:pPr>
        <w:pStyle w:val="a3"/>
        <w:widowControl w:val="0"/>
        <w:ind w:left="2832" w:firstLine="708"/>
        <w:rPr>
          <w:b w:val="0"/>
          <w:sz w:val="28"/>
          <w:szCs w:val="28"/>
          <w:lang w:val="ky-KG"/>
        </w:rPr>
      </w:pPr>
      <w:r w:rsidRPr="00A86666">
        <w:rPr>
          <w:b w:val="0"/>
          <w:spacing w:val="-8"/>
          <w:sz w:val="28"/>
          <w:szCs w:val="28"/>
          <w:lang w:val="ky-KG"/>
        </w:rPr>
        <w:t xml:space="preserve">             </w:t>
      </w:r>
      <w:r w:rsidR="00552964" w:rsidRPr="00A86666">
        <w:rPr>
          <w:b w:val="0"/>
          <w:spacing w:val="-8"/>
          <w:sz w:val="28"/>
          <w:szCs w:val="28"/>
          <w:lang w:val="ky-KG"/>
        </w:rPr>
        <w:t>(органдын аталышы</w:t>
      </w:r>
      <w:r w:rsidR="00552964" w:rsidRPr="00A86666">
        <w:rPr>
          <w:b w:val="0"/>
          <w:sz w:val="28"/>
          <w:szCs w:val="28"/>
          <w:lang w:val="ky-KG"/>
        </w:rPr>
        <w:t>)</w:t>
      </w:r>
    </w:p>
    <w:p w:rsidR="00552964" w:rsidRPr="00A86666" w:rsidRDefault="00552964" w:rsidP="00A86666">
      <w:pPr>
        <w:pStyle w:val="a5"/>
        <w:widowControl w:val="0"/>
        <w:rPr>
          <w:spacing w:val="-8"/>
          <w:sz w:val="28"/>
          <w:szCs w:val="28"/>
          <w:lang w:val="ky-KG"/>
        </w:rPr>
      </w:pPr>
      <w:r w:rsidRPr="00A86666">
        <w:rPr>
          <w:spacing w:val="-8"/>
          <w:sz w:val="28"/>
          <w:szCs w:val="28"/>
          <w:lang w:val="ky-KG"/>
        </w:rPr>
        <w:t>______________________________________________</w:t>
      </w:r>
      <w:r w:rsidRPr="00A86666">
        <w:rPr>
          <w:sz w:val="28"/>
          <w:szCs w:val="28"/>
          <w:lang w:val="ky-KG"/>
        </w:rPr>
        <w:t>______</w:t>
      </w:r>
      <w:r w:rsidRPr="00A86666">
        <w:rPr>
          <w:spacing w:val="-8"/>
          <w:sz w:val="28"/>
          <w:szCs w:val="28"/>
          <w:lang w:val="ky-KG"/>
        </w:rPr>
        <w:t>негизинде иштеген</w:t>
      </w:r>
    </w:p>
    <w:p w:rsidR="00552964" w:rsidRPr="00A86666" w:rsidRDefault="00A86666" w:rsidP="00A86666">
      <w:pPr>
        <w:pStyle w:val="a5"/>
        <w:widowControl w:val="0"/>
        <w:rPr>
          <w:spacing w:val="-8"/>
          <w:sz w:val="28"/>
          <w:szCs w:val="28"/>
          <w:lang w:val="ky-KG"/>
        </w:rPr>
      </w:pPr>
      <w:r w:rsidRPr="00A86666">
        <w:rPr>
          <w:spacing w:val="-8"/>
          <w:sz w:val="28"/>
          <w:szCs w:val="28"/>
          <w:lang w:val="ky-KG"/>
        </w:rPr>
        <w:t xml:space="preserve">                 </w:t>
      </w:r>
      <w:r w:rsidR="00552964" w:rsidRPr="00A86666">
        <w:rPr>
          <w:spacing w:val="-8"/>
          <w:sz w:val="28"/>
          <w:szCs w:val="28"/>
          <w:lang w:val="ky-KG"/>
        </w:rPr>
        <w:t>(документтин түрү жана №, берилген дата)</w:t>
      </w:r>
    </w:p>
    <w:p w:rsidR="00552964" w:rsidRPr="00A86666" w:rsidRDefault="00552964" w:rsidP="00A86666">
      <w:pPr>
        <w:pStyle w:val="a3"/>
        <w:widowControl w:val="0"/>
        <w:jc w:val="left"/>
        <w:rPr>
          <w:b w:val="0"/>
          <w:sz w:val="28"/>
          <w:szCs w:val="28"/>
          <w:lang w:val="ky-KG"/>
        </w:rPr>
      </w:pPr>
      <w:r w:rsidRPr="00A86666">
        <w:rPr>
          <w:b w:val="0"/>
          <w:sz w:val="28"/>
          <w:szCs w:val="28"/>
          <w:lang w:val="ky-KG"/>
        </w:rPr>
        <w:t xml:space="preserve">______________________________________________ атынан бир тараптан </w:t>
      </w:r>
    </w:p>
    <w:p w:rsidR="00552964" w:rsidRPr="00A86666" w:rsidRDefault="00A86666" w:rsidP="00A86666">
      <w:pPr>
        <w:pStyle w:val="a3"/>
        <w:widowControl w:val="0"/>
        <w:ind w:left="708" w:firstLine="708"/>
        <w:jc w:val="left"/>
        <w:rPr>
          <w:b w:val="0"/>
          <w:sz w:val="28"/>
          <w:szCs w:val="28"/>
          <w:lang w:val="ky-KG"/>
        </w:rPr>
      </w:pPr>
      <w:r w:rsidRPr="00A86666">
        <w:rPr>
          <w:b w:val="0"/>
          <w:spacing w:val="-8"/>
          <w:sz w:val="28"/>
          <w:szCs w:val="28"/>
          <w:lang w:val="ky-KG"/>
        </w:rPr>
        <w:t xml:space="preserve">   </w:t>
      </w:r>
      <w:r w:rsidR="00552964" w:rsidRPr="00A86666">
        <w:rPr>
          <w:b w:val="0"/>
          <w:spacing w:val="-8"/>
          <w:sz w:val="28"/>
          <w:szCs w:val="28"/>
          <w:lang w:val="ky-KG"/>
        </w:rPr>
        <w:t>(ээлеген кызматы, аты-жөнү)</w:t>
      </w:r>
    </w:p>
    <w:p w:rsidR="00552964" w:rsidRPr="00A86666" w:rsidRDefault="00552964" w:rsidP="00A86666">
      <w:pPr>
        <w:pStyle w:val="a5"/>
        <w:widowControl w:val="0"/>
        <w:rPr>
          <w:sz w:val="28"/>
          <w:szCs w:val="28"/>
          <w:lang w:val="ky-KG"/>
        </w:rPr>
      </w:pPr>
    </w:p>
    <w:p w:rsidR="00552964" w:rsidRPr="00A86666" w:rsidRDefault="00A86666" w:rsidP="00A86666">
      <w:pPr>
        <w:pStyle w:val="a5"/>
        <w:widowControl w:val="0"/>
        <w:rPr>
          <w:spacing w:val="-8"/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 xml:space="preserve">Жана мындан ары «Зайымчы» деп аталуучу </w:t>
      </w:r>
      <w:r w:rsidR="00552964" w:rsidRPr="00A86666">
        <w:rPr>
          <w:spacing w:val="-8"/>
          <w:sz w:val="28"/>
          <w:szCs w:val="28"/>
          <w:lang w:val="ky-KG"/>
        </w:rPr>
        <w:t>____________________________________________________________________,</w:t>
      </w:r>
    </w:p>
    <w:p w:rsidR="00552964" w:rsidRPr="00A86666" w:rsidRDefault="00A86666" w:rsidP="00A86666">
      <w:pPr>
        <w:widowControl w:val="0"/>
        <w:jc w:val="center"/>
        <w:rPr>
          <w:sz w:val="28"/>
          <w:szCs w:val="28"/>
          <w:lang w:val="ky-KG"/>
        </w:rPr>
      </w:pPr>
      <w:r w:rsidRPr="00A86666">
        <w:rPr>
          <w:spacing w:val="-8"/>
          <w:sz w:val="28"/>
          <w:szCs w:val="28"/>
          <w:lang w:val="ky-KG"/>
        </w:rPr>
        <w:t xml:space="preserve">    </w:t>
      </w:r>
      <w:r w:rsidR="00552964" w:rsidRPr="00A86666">
        <w:rPr>
          <w:spacing w:val="-8"/>
          <w:sz w:val="28"/>
          <w:szCs w:val="28"/>
          <w:lang w:val="ky-KG"/>
        </w:rPr>
        <w:t xml:space="preserve">(субъекттин аталышы, </w:t>
      </w:r>
      <w:r w:rsidR="00552964" w:rsidRPr="00A86666">
        <w:rPr>
          <w:sz w:val="28"/>
          <w:szCs w:val="28"/>
          <w:lang w:val="ky-KG"/>
        </w:rPr>
        <w:t>турган жери)</w:t>
      </w:r>
    </w:p>
    <w:p w:rsidR="00552964" w:rsidRPr="00A86666" w:rsidRDefault="00552964" w:rsidP="00A86666">
      <w:pPr>
        <w:widowControl w:val="0"/>
        <w:jc w:val="center"/>
        <w:rPr>
          <w:spacing w:val="-8"/>
          <w:sz w:val="28"/>
          <w:szCs w:val="28"/>
          <w:lang w:val="ky-KG"/>
        </w:rPr>
      </w:pPr>
    </w:p>
    <w:p w:rsidR="00552964" w:rsidRPr="00A86666" w:rsidRDefault="00552964" w:rsidP="00A86666">
      <w:pPr>
        <w:pStyle w:val="a5"/>
        <w:widowControl w:val="0"/>
        <w:rPr>
          <w:spacing w:val="-8"/>
          <w:sz w:val="28"/>
          <w:szCs w:val="28"/>
          <w:lang w:val="ky-KG"/>
        </w:rPr>
      </w:pPr>
      <w:r w:rsidRPr="00A86666">
        <w:rPr>
          <w:spacing w:val="-8"/>
          <w:sz w:val="28"/>
          <w:szCs w:val="28"/>
          <w:lang w:val="ky-KG"/>
        </w:rPr>
        <w:t>____________________________________________________негизинде иштеген</w:t>
      </w:r>
    </w:p>
    <w:p w:rsidR="00552964" w:rsidRPr="00A86666" w:rsidRDefault="00552964" w:rsidP="00A86666">
      <w:pPr>
        <w:pStyle w:val="a5"/>
        <w:widowControl w:val="0"/>
        <w:rPr>
          <w:spacing w:val="-8"/>
          <w:sz w:val="28"/>
          <w:szCs w:val="28"/>
          <w:lang w:val="ky-KG"/>
        </w:rPr>
      </w:pPr>
      <w:r w:rsidRPr="00A86666">
        <w:rPr>
          <w:spacing w:val="-8"/>
          <w:sz w:val="28"/>
          <w:szCs w:val="28"/>
          <w:lang w:val="ky-KG"/>
        </w:rPr>
        <w:t xml:space="preserve">  </w:t>
      </w:r>
      <w:r w:rsidR="00A86666" w:rsidRPr="00A86666">
        <w:rPr>
          <w:spacing w:val="-8"/>
          <w:sz w:val="28"/>
          <w:szCs w:val="28"/>
          <w:lang w:val="ky-KG"/>
        </w:rPr>
        <w:t xml:space="preserve">           </w:t>
      </w:r>
      <w:r w:rsidRPr="00A86666">
        <w:rPr>
          <w:spacing w:val="-8"/>
          <w:sz w:val="28"/>
          <w:szCs w:val="28"/>
          <w:lang w:val="ky-KG"/>
        </w:rPr>
        <w:t xml:space="preserve"> (документтин түрү, № жана берилген дата)</w:t>
      </w:r>
    </w:p>
    <w:p w:rsidR="00552964" w:rsidRPr="00A86666" w:rsidRDefault="00552964" w:rsidP="00A86666">
      <w:pPr>
        <w:pStyle w:val="a5"/>
        <w:widowControl w:val="0"/>
        <w:rPr>
          <w:spacing w:val="-8"/>
          <w:sz w:val="28"/>
          <w:szCs w:val="28"/>
          <w:lang w:val="ky-KG"/>
        </w:rPr>
      </w:pPr>
    </w:p>
    <w:p w:rsidR="00552964" w:rsidRPr="00A86666" w:rsidRDefault="00552964" w:rsidP="00A86666">
      <w:pPr>
        <w:pStyle w:val="a3"/>
        <w:widowControl w:val="0"/>
        <w:jc w:val="left"/>
        <w:rPr>
          <w:b w:val="0"/>
          <w:sz w:val="28"/>
          <w:szCs w:val="28"/>
          <w:lang w:val="ky-KG"/>
        </w:rPr>
      </w:pPr>
      <w:r w:rsidRPr="00A86666">
        <w:rPr>
          <w:b w:val="0"/>
          <w:sz w:val="28"/>
          <w:szCs w:val="28"/>
          <w:lang w:val="ky-KG"/>
        </w:rPr>
        <w:t>___________________________________________ атынан экинчи тараптан</w:t>
      </w:r>
    </w:p>
    <w:p w:rsidR="00552964" w:rsidRPr="00A86666" w:rsidRDefault="00552964" w:rsidP="00A86666">
      <w:pPr>
        <w:widowControl w:val="0"/>
        <w:rPr>
          <w:spacing w:val="-8"/>
          <w:sz w:val="28"/>
          <w:szCs w:val="28"/>
          <w:lang w:val="ky-KG"/>
        </w:rPr>
      </w:pPr>
      <w:r w:rsidRPr="00A86666">
        <w:rPr>
          <w:spacing w:val="-8"/>
          <w:sz w:val="28"/>
          <w:szCs w:val="28"/>
          <w:lang w:val="ky-KG"/>
        </w:rPr>
        <w:t xml:space="preserve">                  </w:t>
      </w:r>
      <w:r w:rsidR="00A86666" w:rsidRPr="00A86666">
        <w:rPr>
          <w:spacing w:val="-8"/>
          <w:sz w:val="28"/>
          <w:szCs w:val="28"/>
          <w:lang w:val="ky-KG"/>
        </w:rPr>
        <w:t xml:space="preserve">  </w:t>
      </w:r>
      <w:r w:rsidRPr="00A86666">
        <w:rPr>
          <w:spacing w:val="-8"/>
          <w:sz w:val="28"/>
          <w:szCs w:val="28"/>
          <w:lang w:val="ky-KG"/>
        </w:rPr>
        <w:t xml:space="preserve"> (ээлеген кызматы, аты-жөнү)</w:t>
      </w:r>
    </w:p>
    <w:p w:rsidR="00552964" w:rsidRPr="00A86666" w:rsidRDefault="00552964" w:rsidP="00A86666">
      <w:pPr>
        <w:widowControl w:val="0"/>
        <w:rPr>
          <w:spacing w:val="-8"/>
          <w:sz w:val="28"/>
          <w:szCs w:val="28"/>
          <w:lang w:val="ky-KG"/>
        </w:rPr>
      </w:pPr>
    </w:p>
    <w:p w:rsidR="00552964" w:rsidRPr="00A86666" w:rsidRDefault="00552964" w:rsidP="00A86666">
      <w:pPr>
        <w:widowControl w:val="0"/>
        <w:jc w:val="both"/>
        <w:rPr>
          <w:spacing w:val="-8"/>
          <w:sz w:val="28"/>
          <w:szCs w:val="28"/>
          <w:lang w:val="ky-KG"/>
        </w:rPr>
      </w:pPr>
      <w:r w:rsidRPr="00A86666">
        <w:rPr>
          <w:spacing w:val="-8"/>
          <w:sz w:val="28"/>
          <w:szCs w:val="28"/>
          <w:lang w:val="ky-KG"/>
        </w:rPr>
        <w:t xml:space="preserve">төмөнкүлөр жөнүндө ушул </w:t>
      </w:r>
      <w:r w:rsidRPr="00A86666">
        <w:rPr>
          <w:rStyle w:val="shorttext"/>
          <w:sz w:val="28"/>
          <w:szCs w:val="28"/>
          <w:lang w:val="ky-KG"/>
        </w:rPr>
        <w:t>Кредиттик</w:t>
      </w:r>
      <w:r w:rsidRPr="00A86666">
        <w:rPr>
          <w:spacing w:val="-8"/>
          <w:sz w:val="28"/>
          <w:szCs w:val="28"/>
          <w:lang w:val="ky-KG"/>
        </w:rPr>
        <w:t xml:space="preserve"> келишимди (мындан ары - Келишим) түзүштү:</w:t>
      </w:r>
    </w:p>
    <w:p w:rsidR="00552964" w:rsidRPr="00A86666" w:rsidRDefault="00552964" w:rsidP="00A86666">
      <w:pPr>
        <w:widowControl w:val="0"/>
        <w:rPr>
          <w:spacing w:val="-8"/>
          <w:sz w:val="28"/>
          <w:szCs w:val="28"/>
          <w:lang w:val="ky-KG"/>
        </w:rPr>
      </w:pPr>
    </w:p>
    <w:p w:rsidR="00552964" w:rsidRPr="00A86666" w:rsidRDefault="00552964" w:rsidP="00A86666">
      <w:pPr>
        <w:widowControl w:val="0"/>
        <w:jc w:val="center"/>
        <w:rPr>
          <w:b/>
          <w:sz w:val="28"/>
          <w:szCs w:val="28"/>
          <w:lang w:val="ky-KG"/>
        </w:rPr>
      </w:pPr>
      <w:r w:rsidRPr="00A86666">
        <w:rPr>
          <w:b/>
          <w:sz w:val="28"/>
          <w:szCs w:val="28"/>
          <w:lang w:val="ky-KG"/>
        </w:rPr>
        <w:t>1. Келишимдин предмети</w:t>
      </w:r>
    </w:p>
    <w:p w:rsidR="00552964" w:rsidRPr="00A86666" w:rsidRDefault="00552964" w:rsidP="00A86666">
      <w:pPr>
        <w:widowControl w:val="0"/>
        <w:ind w:firstLine="709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 xml:space="preserve">1.1. Ушул Келишим ________________________________________________________________ </w:t>
      </w:r>
    </w:p>
    <w:p w:rsidR="00552964" w:rsidRPr="00A86666" w:rsidRDefault="00552964" w:rsidP="00A86666">
      <w:pPr>
        <w:widowControl w:val="0"/>
        <w:ind w:left="1416" w:firstLine="708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(чечимдин аталышы, № жана берилген дата)</w:t>
      </w:r>
    </w:p>
    <w:p w:rsidR="00552964" w:rsidRPr="00A86666" w:rsidRDefault="00552964" w:rsidP="00A86666">
      <w:pPr>
        <w:widowControl w:val="0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ылайык түзүлдү.</w:t>
      </w:r>
    </w:p>
    <w:p w:rsidR="00552964" w:rsidRPr="00A86666" w:rsidRDefault="00552964" w:rsidP="00A86666">
      <w:pPr>
        <w:widowControl w:val="0"/>
        <w:rPr>
          <w:sz w:val="28"/>
          <w:szCs w:val="28"/>
          <w:lang w:val="ky-KG"/>
        </w:rPr>
      </w:pPr>
    </w:p>
    <w:p w:rsidR="00552964" w:rsidRPr="00A86666" w:rsidRDefault="00552964" w:rsidP="00A86666">
      <w:pPr>
        <w:widowControl w:val="0"/>
        <w:ind w:firstLine="709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1.2. Ушул Келишимдин предмети болуп ______________________</w:t>
      </w:r>
      <w:r w:rsidR="00A86666" w:rsidRPr="00A86666">
        <w:rPr>
          <w:sz w:val="28"/>
          <w:szCs w:val="28"/>
          <w:lang w:val="ky-KG"/>
        </w:rPr>
        <w:t>__</w:t>
      </w:r>
      <w:r w:rsidRPr="00A86666">
        <w:rPr>
          <w:sz w:val="28"/>
          <w:szCs w:val="28"/>
          <w:lang w:val="ky-KG"/>
        </w:rPr>
        <w:t xml:space="preserve"> үчүн</w:t>
      </w:r>
      <w:r w:rsidRPr="00A86666">
        <w:rPr>
          <w:sz w:val="28"/>
          <w:szCs w:val="28"/>
          <w:lang w:val="ky-KG"/>
        </w:rPr>
        <w:tab/>
      </w:r>
      <w:r w:rsidRPr="00A86666">
        <w:rPr>
          <w:sz w:val="28"/>
          <w:szCs w:val="28"/>
          <w:lang w:val="ky-KG"/>
        </w:rPr>
        <w:tab/>
      </w:r>
      <w:r w:rsidRPr="00A86666">
        <w:rPr>
          <w:sz w:val="28"/>
          <w:szCs w:val="28"/>
          <w:lang w:val="ky-KG"/>
        </w:rPr>
        <w:tab/>
      </w:r>
      <w:r w:rsidRPr="00A86666">
        <w:rPr>
          <w:sz w:val="28"/>
          <w:szCs w:val="28"/>
          <w:lang w:val="ky-KG"/>
        </w:rPr>
        <w:tab/>
      </w:r>
      <w:r w:rsidRPr="00A86666">
        <w:rPr>
          <w:sz w:val="28"/>
          <w:szCs w:val="28"/>
          <w:lang w:val="ky-KG"/>
        </w:rPr>
        <w:tab/>
      </w:r>
      <w:r w:rsidRPr="00A86666">
        <w:rPr>
          <w:sz w:val="28"/>
          <w:szCs w:val="28"/>
          <w:lang w:val="ky-KG"/>
        </w:rPr>
        <w:tab/>
      </w:r>
      <w:r w:rsidRPr="00A86666">
        <w:rPr>
          <w:sz w:val="28"/>
          <w:szCs w:val="28"/>
          <w:lang w:val="ky-KG"/>
        </w:rPr>
        <w:tab/>
      </w:r>
      <w:r w:rsidRPr="00A86666">
        <w:rPr>
          <w:sz w:val="28"/>
          <w:szCs w:val="28"/>
          <w:lang w:val="ky-KG"/>
        </w:rPr>
        <w:tab/>
      </w:r>
      <w:r w:rsidR="00A86666" w:rsidRPr="00A86666">
        <w:rPr>
          <w:sz w:val="28"/>
          <w:szCs w:val="28"/>
          <w:lang w:val="ky-KG"/>
        </w:rPr>
        <w:t xml:space="preserve">  </w:t>
      </w:r>
      <w:r w:rsidRPr="00A86666">
        <w:rPr>
          <w:sz w:val="28"/>
          <w:szCs w:val="28"/>
          <w:lang w:val="ky-KG"/>
        </w:rPr>
        <w:t xml:space="preserve"> (кредиттин максаты)</w:t>
      </w:r>
    </w:p>
    <w:p w:rsidR="00552964" w:rsidRPr="00A86666" w:rsidRDefault="00552964" w:rsidP="00A86666">
      <w:pPr>
        <w:widowControl w:val="0"/>
        <w:ind w:left="3540" w:firstLine="708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 xml:space="preserve">          </w:t>
      </w:r>
    </w:p>
    <w:p w:rsidR="00552964" w:rsidRPr="00A86666" w:rsidRDefault="00552964" w:rsidP="00A86666">
      <w:pPr>
        <w:widowControl w:val="0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____________________________________________________________</w:t>
      </w:r>
      <w:r w:rsidR="00A86666" w:rsidRPr="00A86666">
        <w:rPr>
          <w:sz w:val="28"/>
          <w:szCs w:val="28"/>
          <w:lang w:val="ky-KG"/>
        </w:rPr>
        <w:t>____</w:t>
      </w:r>
      <w:r w:rsidRPr="00A86666">
        <w:rPr>
          <w:sz w:val="28"/>
          <w:szCs w:val="28"/>
          <w:lang w:val="ky-KG"/>
        </w:rPr>
        <w:t xml:space="preserve">                                                     </w:t>
      </w:r>
    </w:p>
    <w:p w:rsidR="00552964" w:rsidRPr="00A86666" w:rsidRDefault="00552964" w:rsidP="00A86666">
      <w:pPr>
        <w:widowControl w:val="0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 xml:space="preserve">            (суммасы (цифралар жана жазуу жүзүндө), валютанын түрү)</w:t>
      </w:r>
    </w:p>
    <w:p w:rsidR="00552964" w:rsidRPr="00A86666" w:rsidRDefault="00552964" w:rsidP="00A86666">
      <w:pPr>
        <w:widowControl w:val="0"/>
        <w:rPr>
          <w:sz w:val="28"/>
          <w:szCs w:val="28"/>
          <w:lang w:val="ky-KG"/>
        </w:rPr>
      </w:pPr>
    </w:p>
    <w:p w:rsidR="00A86666" w:rsidRPr="00A86666" w:rsidRDefault="00552964" w:rsidP="00A86666">
      <w:pPr>
        <w:widowControl w:val="0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 xml:space="preserve">__________________________________________ түрүндө Зайымчыга </w:t>
      </w:r>
    </w:p>
    <w:p w:rsidR="00A86666" w:rsidRPr="00A86666" w:rsidRDefault="00A86666" w:rsidP="00A86666">
      <w:pPr>
        <w:widowControl w:val="0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 xml:space="preserve">         </w:t>
      </w:r>
      <w:r w:rsidRPr="00A86666">
        <w:rPr>
          <w:sz w:val="28"/>
          <w:szCs w:val="28"/>
          <w:lang w:val="ky-KG"/>
        </w:rPr>
        <w:t>(кредиттин түрү, көлөмү жана сумма)</w:t>
      </w:r>
    </w:p>
    <w:p w:rsidR="00552964" w:rsidRPr="00A86666" w:rsidRDefault="00552964" w:rsidP="00A86666">
      <w:pPr>
        <w:widowControl w:val="0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lastRenderedPageBreak/>
        <w:t>кредит берүү болуп саналат.</w:t>
      </w:r>
    </w:p>
    <w:p w:rsidR="00552964" w:rsidRPr="00A86666" w:rsidRDefault="00552964" w:rsidP="00A86666">
      <w:pPr>
        <w:widowControl w:val="0"/>
        <w:ind w:left="2124" w:firstLine="708"/>
        <w:rPr>
          <w:b/>
          <w:sz w:val="28"/>
          <w:szCs w:val="28"/>
          <w:lang w:val="ky-KG"/>
        </w:rPr>
      </w:pPr>
    </w:p>
    <w:p w:rsidR="00552964" w:rsidRPr="00A86666" w:rsidRDefault="00552964" w:rsidP="00A86666">
      <w:pPr>
        <w:widowControl w:val="0"/>
        <w:ind w:left="2124" w:firstLine="708"/>
        <w:rPr>
          <w:b/>
          <w:sz w:val="28"/>
          <w:szCs w:val="28"/>
          <w:lang w:val="ky-KG"/>
        </w:rPr>
      </w:pPr>
      <w:r w:rsidRPr="00A86666">
        <w:rPr>
          <w:b/>
          <w:sz w:val="28"/>
          <w:szCs w:val="28"/>
          <w:lang w:val="ky-KG"/>
        </w:rPr>
        <w:t xml:space="preserve">2. Келишимдин шарттары </w:t>
      </w:r>
    </w:p>
    <w:p w:rsidR="00552964" w:rsidRPr="00A86666" w:rsidRDefault="00552964" w:rsidP="00A86666">
      <w:pPr>
        <w:widowControl w:val="0"/>
        <w:ind w:left="2124" w:firstLine="708"/>
        <w:rPr>
          <w:sz w:val="28"/>
          <w:szCs w:val="28"/>
          <w:lang w:val="ky-KG"/>
        </w:rPr>
      </w:pPr>
    </w:p>
    <w:p w:rsidR="00552964" w:rsidRPr="00A86666" w:rsidRDefault="00552964" w:rsidP="00A86666">
      <w:pPr>
        <w:widowControl w:val="0"/>
        <w:ind w:firstLine="709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 xml:space="preserve">2.1. </w:t>
      </w:r>
      <w:r w:rsidRPr="00A86666">
        <w:rPr>
          <w:rStyle w:val="shorttext"/>
          <w:sz w:val="28"/>
          <w:szCs w:val="28"/>
          <w:lang w:val="ky-KG"/>
        </w:rPr>
        <w:t>Кредит</w:t>
      </w:r>
      <w:r w:rsidRPr="00A86666">
        <w:rPr>
          <w:sz w:val="28"/>
          <w:szCs w:val="28"/>
          <w:lang w:val="ky-KG"/>
        </w:rPr>
        <w:t xml:space="preserve"> максаттуу пайдалануу, камсыз болуу, мөөнөттүүлүк жана кайтарымдуулук шарттарында берилет.</w:t>
      </w:r>
    </w:p>
    <w:p w:rsidR="00552964" w:rsidRPr="00A86666" w:rsidRDefault="00552964" w:rsidP="00A86666">
      <w:pPr>
        <w:widowControl w:val="0"/>
        <w:ind w:firstLine="709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 xml:space="preserve">2.2. </w:t>
      </w:r>
      <w:r w:rsidRPr="00A86666">
        <w:rPr>
          <w:rStyle w:val="shorttext"/>
          <w:sz w:val="28"/>
          <w:szCs w:val="28"/>
          <w:lang w:val="ky-KG"/>
        </w:rPr>
        <w:t>Кредит</w:t>
      </w:r>
      <w:r w:rsidRPr="00A86666">
        <w:rPr>
          <w:sz w:val="28"/>
          <w:szCs w:val="28"/>
          <w:lang w:val="ky-KG"/>
        </w:rPr>
        <w:t xml:space="preserve"> күрөө менен камсыздалып берилет.</w:t>
      </w:r>
    </w:p>
    <w:p w:rsidR="00552964" w:rsidRPr="00A86666" w:rsidRDefault="00552964" w:rsidP="00A86666">
      <w:pPr>
        <w:widowControl w:val="0"/>
        <w:ind w:firstLine="709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 xml:space="preserve">2.3. </w:t>
      </w:r>
      <w:r w:rsidRPr="00A86666">
        <w:rPr>
          <w:rStyle w:val="shorttext"/>
          <w:sz w:val="28"/>
          <w:szCs w:val="28"/>
          <w:lang w:val="ky-KG"/>
        </w:rPr>
        <w:t>Кредиттин</w:t>
      </w:r>
      <w:r w:rsidRPr="00A86666">
        <w:rPr>
          <w:sz w:val="28"/>
          <w:szCs w:val="28"/>
          <w:lang w:val="ky-KG"/>
        </w:rPr>
        <w:t xml:space="preserve"> пайыздык ставкасы жылына _____ пайыз. Акча каражаттарын пайдалануу үчүн пайыздарды эсептөө акча каражаттары зайымчынын эсебине которулган датадан таратып жүргүзүлөт, ал эми кредиттер товардык-материалдык ресурстар түрүндө бөлүнгөн учурда - эгер кредиттик келишимде башкача айтылбаса, алар зайымчыга берилген күндөн тартып эсептелет.</w:t>
      </w:r>
    </w:p>
    <w:p w:rsidR="00552964" w:rsidRPr="00A86666" w:rsidRDefault="00552964" w:rsidP="00A86666">
      <w:pPr>
        <w:widowControl w:val="0"/>
        <w:ind w:firstLine="709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 xml:space="preserve">2.4. </w:t>
      </w:r>
      <w:r w:rsidRPr="00A86666">
        <w:rPr>
          <w:rStyle w:val="shorttext"/>
          <w:sz w:val="28"/>
          <w:szCs w:val="28"/>
          <w:lang w:val="ky-KG"/>
        </w:rPr>
        <w:t>Кредитти</w:t>
      </w:r>
      <w:r w:rsidRPr="00A86666">
        <w:rPr>
          <w:sz w:val="28"/>
          <w:szCs w:val="28"/>
          <w:lang w:val="ky-KG"/>
        </w:rPr>
        <w:t xml:space="preserve"> төлөө мөөнөтү ____________________</w:t>
      </w:r>
      <w:r w:rsidR="00A86666" w:rsidRPr="00A86666">
        <w:rPr>
          <w:sz w:val="28"/>
          <w:szCs w:val="28"/>
          <w:lang w:val="ky-KG"/>
        </w:rPr>
        <w:t xml:space="preserve"> болуп белгиленет.                                                       </w:t>
      </w:r>
      <w:r w:rsidRPr="00A86666">
        <w:rPr>
          <w:sz w:val="28"/>
          <w:szCs w:val="28"/>
          <w:lang w:val="ky-KG"/>
        </w:rPr>
        <w:t xml:space="preserve"> (дата)</w:t>
      </w:r>
    </w:p>
    <w:p w:rsidR="00552964" w:rsidRPr="00A86666" w:rsidRDefault="00552964" w:rsidP="00A86666">
      <w:pPr>
        <w:widowControl w:val="0"/>
        <w:ind w:firstLine="708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Карызды төлөө ушул Келишимдин ажырагыс бөлүгү болгон мөөнөттүү милдеттенмелерге (төлөө графигине) ылайык жүргүзүлөт.</w:t>
      </w:r>
      <w:r w:rsidRPr="00A86666">
        <w:rPr>
          <w:sz w:val="28"/>
          <w:szCs w:val="28"/>
          <w:lang w:val="ky-KG"/>
        </w:rPr>
        <w:br/>
        <w:t xml:space="preserve">                                                           </w:t>
      </w:r>
    </w:p>
    <w:p w:rsidR="00552964" w:rsidRPr="00A86666" w:rsidRDefault="00552964" w:rsidP="00A86666">
      <w:pPr>
        <w:widowControl w:val="0"/>
        <w:ind w:firstLine="709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 xml:space="preserve">2.5. Кайтаруу акча каражаттарын: _____________________________________________ алыш-бериш эсебине которуу менен жүргүзүлөт. </w:t>
      </w:r>
    </w:p>
    <w:p w:rsidR="00552964" w:rsidRPr="00A86666" w:rsidRDefault="00552964" w:rsidP="00A86666">
      <w:pPr>
        <w:widowControl w:val="0"/>
        <w:rPr>
          <w:sz w:val="28"/>
          <w:szCs w:val="28"/>
          <w:lang w:val="ky-KG"/>
        </w:rPr>
      </w:pPr>
    </w:p>
    <w:p w:rsidR="00552964" w:rsidRPr="00A86666" w:rsidRDefault="00552964" w:rsidP="00A86666">
      <w:pPr>
        <w:widowControl w:val="0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БИК: ___________________________________________________________</w:t>
      </w:r>
      <w:r w:rsidRPr="00A86666">
        <w:rPr>
          <w:sz w:val="28"/>
          <w:szCs w:val="28"/>
          <w:lang w:val="ky-KG"/>
        </w:rPr>
        <w:br/>
        <w:t>Төлөөчүнүн банкы: _______________________________________________</w:t>
      </w:r>
      <w:r w:rsidRPr="00A86666">
        <w:rPr>
          <w:sz w:val="28"/>
          <w:szCs w:val="28"/>
          <w:lang w:val="ky-KG"/>
        </w:rPr>
        <w:br/>
        <w:t>Алуучу: _________________________________________________________</w:t>
      </w:r>
      <w:r w:rsidRPr="00A86666">
        <w:rPr>
          <w:sz w:val="28"/>
          <w:szCs w:val="28"/>
          <w:lang w:val="ky-KG"/>
        </w:rPr>
        <w:br/>
        <w:t>Максаты: ________________________________________________________</w:t>
      </w:r>
      <w:r w:rsidRPr="00A86666">
        <w:rPr>
          <w:sz w:val="28"/>
          <w:szCs w:val="28"/>
          <w:lang w:val="ky-KG"/>
        </w:rPr>
        <w:br/>
        <w:t>Төлөм коду: ______________________________________________________.</w:t>
      </w:r>
    </w:p>
    <w:p w:rsidR="00552964" w:rsidRPr="00A86666" w:rsidRDefault="00552964" w:rsidP="00A86666">
      <w:pPr>
        <w:widowControl w:val="0"/>
        <w:rPr>
          <w:sz w:val="28"/>
          <w:szCs w:val="28"/>
          <w:lang w:val="ky-KG"/>
        </w:rPr>
      </w:pPr>
    </w:p>
    <w:p w:rsidR="00552964" w:rsidRPr="00A86666" w:rsidRDefault="00552964" w:rsidP="00A86666">
      <w:pPr>
        <w:widowControl w:val="0"/>
        <w:ind w:firstLine="709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2.6. Кредит ушул Келишимди камсыздоо үчүн нотариалдык конторада күрөө жөнүндө келишим таризделгенден жана ал мамлекеттик каттоо органдарында каттоодон өткөндөн кийин берилет (айрым учурларда - Кыргыз Республикасынын Өкмөтүнүн чечимине ылайык).</w:t>
      </w:r>
    </w:p>
    <w:p w:rsidR="00552964" w:rsidRPr="00A86666" w:rsidRDefault="00552964" w:rsidP="00A86666">
      <w:pPr>
        <w:widowControl w:val="0"/>
        <w:ind w:firstLine="709"/>
        <w:jc w:val="both"/>
        <w:rPr>
          <w:sz w:val="28"/>
          <w:szCs w:val="28"/>
          <w:lang w:val="ky-KG"/>
        </w:rPr>
      </w:pPr>
    </w:p>
    <w:p w:rsidR="00552964" w:rsidRPr="00A86666" w:rsidRDefault="00552964" w:rsidP="00A86666">
      <w:pPr>
        <w:widowControl w:val="0"/>
        <w:jc w:val="center"/>
        <w:rPr>
          <w:b/>
          <w:sz w:val="28"/>
          <w:szCs w:val="28"/>
          <w:lang w:val="ky-KG"/>
        </w:rPr>
      </w:pPr>
      <w:r w:rsidRPr="00A86666">
        <w:rPr>
          <w:b/>
          <w:sz w:val="28"/>
          <w:szCs w:val="28"/>
          <w:lang w:val="ky-KG"/>
        </w:rPr>
        <w:t>3. Кредитордун милдеттери</w:t>
      </w:r>
    </w:p>
    <w:p w:rsidR="00552964" w:rsidRPr="00A86666" w:rsidRDefault="00552964" w:rsidP="00A86666">
      <w:pPr>
        <w:widowControl w:val="0"/>
        <w:ind w:firstLine="709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3.1. Кредитор ушул келишимдин шарттарында ________________</w:t>
      </w:r>
      <w:r w:rsidR="00A86666" w:rsidRPr="00A86666">
        <w:rPr>
          <w:sz w:val="28"/>
          <w:szCs w:val="28"/>
          <w:lang w:val="ky-KG"/>
        </w:rPr>
        <w:t>___</w:t>
      </w:r>
      <w:r w:rsidRPr="00A86666">
        <w:rPr>
          <w:sz w:val="28"/>
          <w:szCs w:val="28"/>
          <w:lang w:val="ky-KG"/>
        </w:rPr>
        <w:t xml:space="preserve"> үчүн </w:t>
      </w:r>
      <w:r w:rsidR="00A86666" w:rsidRPr="00A86666">
        <w:rPr>
          <w:sz w:val="28"/>
          <w:szCs w:val="28"/>
          <w:lang w:val="ky-KG"/>
        </w:rPr>
        <w:t xml:space="preserve">                                                                                    </w:t>
      </w:r>
      <w:r w:rsidRPr="00A86666">
        <w:rPr>
          <w:sz w:val="28"/>
          <w:szCs w:val="28"/>
          <w:lang w:val="ky-KG"/>
        </w:rPr>
        <w:t>(кредиттин максаты)</w:t>
      </w:r>
    </w:p>
    <w:p w:rsidR="00552964" w:rsidRPr="00A86666" w:rsidRDefault="00552964" w:rsidP="00A86666">
      <w:pPr>
        <w:widowControl w:val="0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___________________________________________________________</w:t>
      </w:r>
      <w:r w:rsidR="00A86666" w:rsidRPr="00A86666">
        <w:rPr>
          <w:sz w:val="28"/>
          <w:szCs w:val="28"/>
          <w:lang w:val="ky-KG"/>
        </w:rPr>
        <w:t>_____</w:t>
      </w:r>
    </w:p>
    <w:p w:rsidR="00552964" w:rsidRPr="00A86666" w:rsidRDefault="00552964" w:rsidP="00A86666">
      <w:pPr>
        <w:widowControl w:val="0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 xml:space="preserve">         (суммасы (цифралар жана жазуу жүзүндө), валютанын түрү)</w:t>
      </w:r>
    </w:p>
    <w:p w:rsidR="00552964" w:rsidRPr="00A86666" w:rsidRDefault="00552964" w:rsidP="00A86666">
      <w:pPr>
        <w:widowControl w:val="0"/>
        <w:rPr>
          <w:sz w:val="28"/>
          <w:szCs w:val="28"/>
          <w:lang w:val="ky-KG"/>
        </w:rPr>
      </w:pPr>
    </w:p>
    <w:p w:rsidR="00A86666" w:rsidRPr="00A86666" w:rsidRDefault="00552964" w:rsidP="00A86666">
      <w:pPr>
        <w:widowControl w:val="0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 xml:space="preserve">___________________________________түрүндө Зайымчыга кредит </w:t>
      </w:r>
    </w:p>
    <w:p w:rsidR="00A86666" w:rsidRPr="00A86666" w:rsidRDefault="00A86666" w:rsidP="00A86666">
      <w:pPr>
        <w:widowControl w:val="0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 xml:space="preserve">   </w:t>
      </w:r>
      <w:r w:rsidRPr="00A86666">
        <w:rPr>
          <w:sz w:val="28"/>
          <w:szCs w:val="28"/>
          <w:lang w:val="ky-KG"/>
        </w:rPr>
        <w:t>(кредиттин түрү, көлөмү жана сумма)</w:t>
      </w:r>
    </w:p>
    <w:p w:rsidR="00552964" w:rsidRPr="00A86666" w:rsidRDefault="00552964" w:rsidP="00A86666">
      <w:pPr>
        <w:widowControl w:val="0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берүүгө милдеттенет.</w:t>
      </w:r>
    </w:p>
    <w:p w:rsidR="00A86666" w:rsidRDefault="00A86666" w:rsidP="00A86666">
      <w:pPr>
        <w:widowControl w:val="0"/>
        <w:rPr>
          <w:sz w:val="28"/>
          <w:szCs w:val="28"/>
          <w:lang w:val="ky-KG"/>
        </w:rPr>
      </w:pPr>
    </w:p>
    <w:p w:rsidR="00A86666" w:rsidRPr="00A86666" w:rsidRDefault="00A86666" w:rsidP="00A86666">
      <w:pPr>
        <w:widowControl w:val="0"/>
        <w:rPr>
          <w:sz w:val="28"/>
          <w:szCs w:val="28"/>
          <w:lang w:val="ky-KG"/>
        </w:rPr>
      </w:pPr>
    </w:p>
    <w:p w:rsidR="00552964" w:rsidRPr="00A86666" w:rsidRDefault="00552964" w:rsidP="00A86666">
      <w:pPr>
        <w:widowControl w:val="0"/>
        <w:jc w:val="center"/>
        <w:rPr>
          <w:b/>
          <w:sz w:val="28"/>
          <w:szCs w:val="28"/>
          <w:lang w:val="ky-KG"/>
        </w:rPr>
      </w:pPr>
      <w:r w:rsidRPr="00A86666">
        <w:rPr>
          <w:b/>
          <w:sz w:val="28"/>
          <w:szCs w:val="28"/>
          <w:lang w:val="ky-KG"/>
        </w:rPr>
        <w:lastRenderedPageBreak/>
        <w:t>4. Зайымчынын милдеттери</w:t>
      </w:r>
    </w:p>
    <w:p w:rsidR="00552964" w:rsidRPr="00A86666" w:rsidRDefault="00552964" w:rsidP="00A86666">
      <w:pPr>
        <w:widowControl w:val="0"/>
        <w:rPr>
          <w:sz w:val="28"/>
          <w:szCs w:val="28"/>
          <w:lang w:val="ky-KG"/>
        </w:rPr>
      </w:pPr>
    </w:p>
    <w:p w:rsidR="00552964" w:rsidRPr="00A86666" w:rsidRDefault="00552964" w:rsidP="00A86666">
      <w:pPr>
        <w:widowControl w:val="0"/>
        <w:ind w:firstLine="709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4.1. Ушул Келишимге кол коюлган учурдан тартып ____________ мөөнөттө ушул Келишим боюнча милдеттенмелерди аткарууну камсыз кылуу үчүн күрөө жөнүндө келишимди нотариалдык тариздөөгө жана аны Кыргыз Республикасынын мыйзамдарына ылайык мамлекеттик каттоо органдарында каттоодон өткөрүүгө.</w:t>
      </w:r>
    </w:p>
    <w:p w:rsidR="00552964" w:rsidRPr="00A86666" w:rsidRDefault="00552964" w:rsidP="00A86666">
      <w:pPr>
        <w:widowControl w:val="0"/>
        <w:ind w:firstLine="709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4.2. Алынган кредитти максаттуу багыты боюнча гана пайдаланууга, кредитти башка жактарга берүүгө тыюу салынат.</w:t>
      </w:r>
    </w:p>
    <w:p w:rsidR="00A86666" w:rsidRPr="00A86666" w:rsidRDefault="00552964" w:rsidP="00A86666">
      <w:pPr>
        <w:widowControl w:val="0"/>
        <w:ind w:firstLine="709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4.3. Кредитти __________________________________________</w:t>
      </w:r>
      <w:r w:rsidR="00A86666" w:rsidRPr="00A86666">
        <w:rPr>
          <w:sz w:val="28"/>
          <w:szCs w:val="28"/>
          <w:lang w:val="ky-KG"/>
        </w:rPr>
        <w:t>_____</w:t>
      </w:r>
      <w:r w:rsidRPr="00A86666">
        <w:rPr>
          <w:sz w:val="28"/>
          <w:szCs w:val="28"/>
          <w:lang w:val="ky-KG"/>
        </w:rPr>
        <w:t xml:space="preserve"> </w:t>
      </w:r>
    </w:p>
    <w:p w:rsidR="00A86666" w:rsidRPr="00A86666" w:rsidRDefault="00A86666" w:rsidP="00A86666">
      <w:pPr>
        <w:widowControl w:val="0"/>
        <w:ind w:firstLine="709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 xml:space="preserve">                           </w:t>
      </w:r>
      <w:r w:rsidRPr="00A86666">
        <w:rPr>
          <w:sz w:val="28"/>
          <w:szCs w:val="28"/>
          <w:lang w:val="ky-KG"/>
        </w:rPr>
        <w:t>(кредиттин түрү (товардык-материалдык ресурстар)</w:t>
      </w:r>
    </w:p>
    <w:p w:rsidR="00A86666" w:rsidRPr="00A86666" w:rsidRDefault="00552964" w:rsidP="00A86666">
      <w:pPr>
        <w:widowControl w:val="0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 xml:space="preserve">түрүндө алууда ___________________________________________________ </w:t>
      </w:r>
    </w:p>
    <w:p w:rsidR="00A86666" w:rsidRPr="00A86666" w:rsidRDefault="00A86666" w:rsidP="00A86666">
      <w:pPr>
        <w:widowControl w:val="0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 xml:space="preserve">                                                        </w:t>
      </w:r>
      <w:r w:rsidRPr="00A86666">
        <w:rPr>
          <w:sz w:val="28"/>
          <w:szCs w:val="28"/>
          <w:lang w:val="ky-KG"/>
        </w:rPr>
        <w:t>(тараптардын аталышы)</w:t>
      </w:r>
    </w:p>
    <w:p w:rsidR="00A86666" w:rsidRPr="00A86666" w:rsidRDefault="00552964" w:rsidP="00A86666">
      <w:pPr>
        <w:widowControl w:val="0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 xml:space="preserve">ортосунда  өткөрүп берүү-өткөрүп алуу актысы жана төмөнкү документтер </w:t>
      </w:r>
    </w:p>
    <w:p w:rsidR="00A86666" w:rsidRPr="00A86666" w:rsidRDefault="00A86666" w:rsidP="00A86666">
      <w:pPr>
        <w:widowControl w:val="0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 xml:space="preserve">таризделет </w:t>
      </w:r>
      <w:r w:rsidR="00552964" w:rsidRPr="00A86666">
        <w:rPr>
          <w:sz w:val="28"/>
          <w:szCs w:val="28"/>
          <w:lang w:val="ky-KG"/>
        </w:rPr>
        <w:t>(тизме көрсөтүлөт):</w:t>
      </w:r>
    </w:p>
    <w:p w:rsidR="00552964" w:rsidRPr="00A86666" w:rsidRDefault="00552964" w:rsidP="00A86666">
      <w:pPr>
        <w:widowControl w:val="0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________________</w:t>
      </w:r>
      <w:r w:rsidR="00A86666" w:rsidRPr="00A86666">
        <w:rPr>
          <w:sz w:val="28"/>
          <w:szCs w:val="28"/>
          <w:lang w:val="ky-KG"/>
        </w:rPr>
        <w:t>____________________________________</w:t>
      </w:r>
      <w:r w:rsidRPr="00A86666">
        <w:rPr>
          <w:sz w:val="28"/>
          <w:szCs w:val="28"/>
          <w:lang w:val="ky-KG"/>
        </w:rPr>
        <w:t>_____________________________</w:t>
      </w:r>
      <w:r w:rsidR="00A86666" w:rsidRPr="00A86666">
        <w:rPr>
          <w:sz w:val="28"/>
          <w:szCs w:val="28"/>
          <w:lang w:val="ky-KG"/>
        </w:rPr>
        <w:t>___________________________________</w:t>
      </w:r>
      <w:r w:rsidRPr="00A86666">
        <w:rPr>
          <w:sz w:val="28"/>
          <w:szCs w:val="28"/>
          <w:lang w:val="ky-KG"/>
        </w:rPr>
        <w:t>______________________________________________________</w:t>
      </w:r>
      <w:r w:rsidR="00A86666" w:rsidRPr="00A86666">
        <w:rPr>
          <w:sz w:val="28"/>
          <w:szCs w:val="28"/>
          <w:lang w:val="ky-KG"/>
        </w:rPr>
        <w:t>______</w:t>
      </w:r>
      <w:r w:rsidRPr="00A86666">
        <w:rPr>
          <w:sz w:val="28"/>
          <w:szCs w:val="28"/>
          <w:lang w:val="ky-KG"/>
        </w:rPr>
        <w:t>.</w:t>
      </w:r>
    </w:p>
    <w:p w:rsidR="00552964" w:rsidRPr="00A86666" w:rsidRDefault="00552964" w:rsidP="00A86666">
      <w:pPr>
        <w:widowControl w:val="0"/>
        <w:ind w:firstLine="709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4.4. Кредитордун биринчи талабы боюнча отчетту жана алардын финансы-экономикалык жана өндүрүштүк иши жөнүндө, ошондой эле долбоорду ишке ашыруунун жүрүшү жөнүндө маалыматты берүүгө.</w:t>
      </w:r>
    </w:p>
    <w:p w:rsidR="00552964" w:rsidRPr="00A86666" w:rsidRDefault="00552964" w:rsidP="00A86666">
      <w:pPr>
        <w:widowControl w:val="0"/>
        <w:ind w:firstLine="709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4.5. Кредит боюнча карызды ушул Келишимдин 2.5-пунктунда аталган алыш-бериш эсебине акча каражаттарын которуу жолу менен төлөөгө.</w:t>
      </w:r>
    </w:p>
    <w:p w:rsidR="00552964" w:rsidRPr="00A86666" w:rsidRDefault="00552964" w:rsidP="00A86666">
      <w:pPr>
        <w:widowControl w:val="0"/>
        <w:ind w:firstLine="709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4.6. Төлөмдүн мөөнөтү кечиктирилген учурда Зайымчы мөөнөтү кечиктирилген суммадан жылдык ____ пайыз өлчөмүндө финансылык санкцияларды (үстөк айып)  төлөйт:</w:t>
      </w:r>
    </w:p>
    <w:p w:rsidR="00552964" w:rsidRPr="00A86666" w:rsidRDefault="00552964" w:rsidP="00A86666">
      <w:pPr>
        <w:widowControl w:val="0"/>
        <w:ind w:firstLine="709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4.7. Юридикалык жактын жетекчилиги алмашкан учурда жаңы жетекчи беш күндүн ичинде анын жетекчи болуп дайындалгандыгы жөнүндө тиешелүү документтерди берүүгө милдеттүү.</w:t>
      </w:r>
    </w:p>
    <w:p w:rsidR="00552964" w:rsidRPr="00A86666" w:rsidRDefault="00552964" w:rsidP="00A86666">
      <w:pPr>
        <w:widowControl w:val="0"/>
        <w:ind w:firstLine="709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4.8. Почта жана банктык реквизиттери, ошондой эле юридикалык дареги өзгөргөн учурда зайымчы беш күндүн ичинде жаңы реквизиттерди  билдирүүгө милдеттүү.</w:t>
      </w:r>
    </w:p>
    <w:p w:rsidR="00552964" w:rsidRPr="00A86666" w:rsidRDefault="00552964" w:rsidP="00A86666">
      <w:pPr>
        <w:widowControl w:val="0"/>
        <w:ind w:firstLine="709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4.9. Ар бир жылдын 1-январына карата карыздын салыштырып текшерүү актысын түзүүгө.</w:t>
      </w:r>
    </w:p>
    <w:p w:rsidR="00552964" w:rsidRPr="00A86666" w:rsidRDefault="00552964" w:rsidP="00A86666">
      <w:pPr>
        <w:widowControl w:val="0"/>
        <w:ind w:firstLine="709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4.10. Ар бир жылдын 1-январына карата бюджеттик кредиттер боюнча жүз миң эсептик көрсөткүчтөн ашык карызы бар зайымчы - юридикалык жак (мамлекеттик бюджеттин эсебинен каржыланган мекемелерден тышкары) тийиштүү жылдын 1-июлуна чейин финансылык-чарбалык ишинин жыйынтыктары жөнүндө аудитордук корутундуларды Кредиторго берүүгө милдеттүү. Аудитордук корутундуларды белгиленген мөөнөттөрдө бербөө Кыргыз Республикасынын жарандык мыйзамдарында каралган тартипте карыздарды мөөнөтүнөн мурда өндүрүү жол-жобосун демилгелөөгө алып келет.</w:t>
      </w:r>
    </w:p>
    <w:p w:rsidR="00552964" w:rsidRDefault="00552964" w:rsidP="00A86666">
      <w:pPr>
        <w:widowControl w:val="0"/>
        <w:ind w:firstLine="709"/>
        <w:jc w:val="both"/>
        <w:rPr>
          <w:sz w:val="28"/>
          <w:szCs w:val="28"/>
          <w:lang w:val="ky-KG"/>
        </w:rPr>
      </w:pPr>
    </w:p>
    <w:p w:rsidR="00552964" w:rsidRPr="00A86666" w:rsidRDefault="00552964" w:rsidP="00A86666">
      <w:pPr>
        <w:widowControl w:val="0"/>
        <w:numPr>
          <w:ilvl w:val="0"/>
          <w:numId w:val="1"/>
        </w:numPr>
        <w:tabs>
          <w:tab w:val="clear" w:pos="1080"/>
          <w:tab w:val="num" w:pos="284"/>
          <w:tab w:val="num" w:pos="851"/>
        </w:tabs>
        <w:ind w:left="0" w:firstLine="0"/>
        <w:jc w:val="center"/>
        <w:rPr>
          <w:b/>
          <w:sz w:val="28"/>
          <w:szCs w:val="28"/>
          <w:lang w:val="ky-KG"/>
        </w:rPr>
      </w:pPr>
      <w:r w:rsidRPr="00A86666">
        <w:rPr>
          <w:b/>
          <w:sz w:val="28"/>
          <w:szCs w:val="28"/>
          <w:lang w:val="ky-KG"/>
        </w:rPr>
        <w:lastRenderedPageBreak/>
        <w:t>Кредитордун укуктары</w:t>
      </w:r>
    </w:p>
    <w:p w:rsidR="00552964" w:rsidRPr="00A86666" w:rsidRDefault="00552964" w:rsidP="00A86666">
      <w:pPr>
        <w:widowControl w:val="0"/>
        <w:rPr>
          <w:b/>
          <w:sz w:val="28"/>
          <w:szCs w:val="28"/>
          <w:lang w:val="ky-KG"/>
        </w:rPr>
      </w:pPr>
    </w:p>
    <w:p w:rsidR="00552964" w:rsidRPr="00A86666" w:rsidRDefault="00552964" w:rsidP="00A86666">
      <w:pPr>
        <w:widowControl w:val="0"/>
        <w:ind w:firstLine="709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5.1. Ушул Келишимди жана күрөө жөнүндө келишимди тариздөөдө Зайымчы</w:t>
      </w:r>
      <w:r w:rsidRPr="00A86666">
        <w:rPr>
          <w:b/>
          <w:sz w:val="28"/>
          <w:szCs w:val="28"/>
          <w:lang w:val="ky-KG"/>
        </w:rPr>
        <w:t xml:space="preserve"> </w:t>
      </w:r>
      <w:r w:rsidRPr="00A86666">
        <w:rPr>
          <w:sz w:val="28"/>
          <w:szCs w:val="28"/>
          <w:lang w:val="ky-KG"/>
        </w:rPr>
        <w:t>анык эмес маалымат берсе жана</w:t>
      </w:r>
      <w:r w:rsidRPr="00A86666">
        <w:rPr>
          <w:b/>
          <w:sz w:val="28"/>
          <w:szCs w:val="28"/>
          <w:lang w:val="ky-KG"/>
        </w:rPr>
        <w:t xml:space="preserve"> </w:t>
      </w:r>
      <w:r w:rsidRPr="00A86666">
        <w:rPr>
          <w:sz w:val="28"/>
          <w:szCs w:val="28"/>
          <w:lang w:val="ky-KG"/>
        </w:rPr>
        <w:t>күрөө жөнүндө келишимди нотариалдык конторада өз убагында тариздөөдөн баш тартса кредитти берүүнү токтотууга.</w:t>
      </w:r>
    </w:p>
    <w:p w:rsidR="00552964" w:rsidRPr="00A86666" w:rsidRDefault="00552964" w:rsidP="00A86666">
      <w:pPr>
        <w:widowControl w:val="0"/>
        <w:ind w:firstLine="709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5.2. Бюджеттик кредиттин калдыгын төмөнкү учурларда мөөнөтүнөн мурда өндүрүүгө:</w:t>
      </w:r>
    </w:p>
    <w:p w:rsidR="00552964" w:rsidRPr="00A86666" w:rsidRDefault="00552964" w:rsidP="00A86666">
      <w:pPr>
        <w:widowControl w:val="0"/>
        <w:ind w:firstLine="567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- эгерде Келишимде бюджеттик кредитти бөлүп-бөлүп төлөө каралса, бюджеттик кредиттин кезектеги бөлүгүн кайтаруу үчүн белгиленген 180 күндөн ашык мөөнөт зайымчы тарабынан бузган учурда;</w:t>
      </w:r>
    </w:p>
    <w:p w:rsidR="00552964" w:rsidRPr="00A86666" w:rsidRDefault="00552964" w:rsidP="00A86666">
      <w:pPr>
        <w:widowControl w:val="0"/>
        <w:ind w:firstLine="567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- күрөө берүүчү тарабынан Келишимди камсыз кылуучу шарттар сакталбаган жана күрөө предметин тескөө жөнүндө эрежелер бузулган учурда;</w:t>
      </w:r>
    </w:p>
    <w:p w:rsidR="00552964" w:rsidRPr="00A86666" w:rsidRDefault="00552964" w:rsidP="00A86666">
      <w:pPr>
        <w:widowControl w:val="0"/>
        <w:ind w:firstLine="567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- кредиттин максаттуу пайдаланылышын контролдоо мүмкүндүгүнө зайымчы тоскоолдук кылганда же чектөөгө аракет жасаганда;</w:t>
      </w:r>
    </w:p>
    <w:p w:rsidR="00552964" w:rsidRPr="00A86666" w:rsidRDefault="00552964" w:rsidP="00A86666">
      <w:pPr>
        <w:widowControl w:val="0"/>
        <w:ind w:firstLine="567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- бюджеттик кредитти максатсыз пайдалануу фактысы аныкталган учурда;</w:t>
      </w:r>
    </w:p>
    <w:p w:rsidR="00552964" w:rsidRPr="00A86666" w:rsidRDefault="00552964" w:rsidP="00A86666">
      <w:pPr>
        <w:widowControl w:val="0"/>
        <w:ind w:firstLine="567"/>
        <w:jc w:val="both"/>
        <w:rPr>
          <w:b/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 xml:space="preserve">- </w:t>
      </w:r>
      <w:r w:rsidRPr="00A86666">
        <w:rPr>
          <w:bCs/>
          <w:sz w:val="28"/>
          <w:szCs w:val="28"/>
          <w:lang w:val="ky-KG"/>
        </w:rPr>
        <w:t>аудитордук корутундуларды</w:t>
      </w:r>
      <w:r w:rsidRPr="00A86666">
        <w:rPr>
          <w:sz w:val="28"/>
          <w:szCs w:val="28"/>
          <w:lang w:val="ky-KG"/>
        </w:rPr>
        <w:t xml:space="preserve"> белгиленген мөөнөттөрдө </w:t>
      </w:r>
      <w:r w:rsidRPr="00A86666">
        <w:rPr>
          <w:bCs/>
          <w:sz w:val="28"/>
          <w:szCs w:val="28"/>
          <w:lang w:val="ky-KG"/>
        </w:rPr>
        <w:t>бербеген учурда</w:t>
      </w:r>
      <w:r w:rsidRPr="00A86666">
        <w:rPr>
          <w:b/>
          <w:bCs/>
          <w:sz w:val="28"/>
          <w:szCs w:val="28"/>
          <w:lang w:val="ky-KG"/>
        </w:rPr>
        <w:t xml:space="preserve"> </w:t>
      </w:r>
      <w:r w:rsidRPr="00A86666">
        <w:rPr>
          <w:bCs/>
          <w:i/>
          <w:sz w:val="28"/>
          <w:szCs w:val="28"/>
          <w:lang w:val="ky-KG"/>
        </w:rPr>
        <w:t>(бул ченем мамлекеттик бюджеттин эсебинен каржыланган мекемелерден сырткары, ар бир жылдын 1-январына карата бюджеттик кредиттер боюнча зайымчылар болгон жана жүз миң эсептик көрсөткүчтөн ашкан карызы бар юридикалык жактарга жайылтылат</w:t>
      </w:r>
      <w:r w:rsidRPr="00A86666">
        <w:rPr>
          <w:bCs/>
          <w:sz w:val="28"/>
          <w:szCs w:val="28"/>
          <w:lang w:val="ky-KG"/>
        </w:rPr>
        <w:t>)</w:t>
      </w:r>
      <w:r w:rsidRPr="00A86666">
        <w:rPr>
          <w:sz w:val="28"/>
          <w:szCs w:val="28"/>
          <w:lang w:val="ky-KG"/>
        </w:rPr>
        <w:t>.</w:t>
      </w:r>
    </w:p>
    <w:p w:rsidR="00552964" w:rsidRPr="00A86666" w:rsidRDefault="00552964" w:rsidP="00A86666">
      <w:pPr>
        <w:widowControl w:val="0"/>
        <w:ind w:firstLine="709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5.3. Зайымчыга кабарлабастан берилген кредиттин максаттуу пайдаланылышын, күрөө предметинин сандык жана сапаттык абалын текшерүүгө.</w:t>
      </w:r>
    </w:p>
    <w:p w:rsidR="00552964" w:rsidRPr="00A86666" w:rsidRDefault="00552964" w:rsidP="00A86666">
      <w:pPr>
        <w:widowControl w:val="0"/>
        <w:ind w:firstLine="709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5.4. Ушул Келишимдин 2.4-пунктунда аталган мөөнөттө Зайымчы кредит төлөө боюнча өз милдеттерин аткарбаган учурда, Кредитор Кыргыз Республикасынын мыйзамдарына ылайык өндүрүп алууну күрөөгө айландырат.</w:t>
      </w:r>
    </w:p>
    <w:p w:rsidR="00552964" w:rsidRPr="00A86666" w:rsidRDefault="00552964" w:rsidP="00A86666">
      <w:pPr>
        <w:widowControl w:val="0"/>
        <w:ind w:firstLine="709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5.5. Зайымчыдан ушул келишимдин шарттарын тиешелүү түрдө аткарууну талап кылууга.</w:t>
      </w:r>
    </w:p>
    <w:p w:rsidR="00552964" w:rsidRPr="00A86666" w:rsidRDefault="00552964" w:rsidP="00A86666">
      <w:pPr>
        <w:widowControl w:val="0"/>
        <w:ind w:firstLine="709"/>
        <w:jc w:val="both"/>
        <w:rPr>
          <w:sz w:val="28"/>
          <w:szCs w:val="28"/>
          <w:lang w:val="ky-KG"/>
        </w:rPr>
      </w:pPr>
    </w:p>
    <w:p w:rsidR="00552964" w:rsidRPr="00A86666" w:rsidRDefault="00552964" w:rsidP="00A86666">
      <w:pPr>
        <w:widowControl w:val="0"/>
        <w:numPr>
          <w:ilvl w:val="0"/>
          <w:numId w:val="1"/>
        </w:numPr>
        <w:tabs>
          <w:tab w:val="clear" w:pos="1080"/>
          <w:tab w:val="center" w:pos="284"/>
          <w:tab w:val="num" w:pos="851"/>
        </w:tabs>
        <w:ind w:left="0" w:firstLine="0"/>
        <w:jc w:val="center"/>
        <w:rPr>
          <w:b/>
          <w:sz w:val="28"/>
          <w:szCs w:val="28"/>
          <w:lang w:val="ky-KG"/>
        </w:rPr>
      </w:pPr>
      <w:r w:rsidRPr="00A86666">
        <w:rPr>
          <w:b/>
          <w:sz w:val="28"/>
          <w:szCs w:val="28"/>
          <w:lang w:val="ky-KG"/>
        </w:rPr>
        <w:t>Зайымчынын укуктары</w:t>
      </w:r>
    </w:p>
    <w:p w:rsidR="00552964" w:rsidRPr="00A86666" w:rsidRDefault="00552964" w:rsidP="00A86666">
      <w:pPr>
        <w:widowControl w:val="0"/>
        <w:ind w:left="720"/>
        <w:rPr>
          <w:b/>
          <w:sz w:val="28"/>
          <w:szCs w:val="28"/>
          <w:lang w:val="ky-KG"/>
        </w:rPr>
      </w:pPr>
    </w:p>
    <w:p w:rsidR="00552964" w:rsidRPr="00A86666" w:rsidRDefault="00552964" w:rsidP="00A86666">
      <w:pPr>
        <w:widowControl w:val="0"/>
        <w:ind w:firstLine="709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6.1. Зайымчы</w:t>
      </w:r>
      <w:r w:rsidRPr="00A86666">
        <w:rPr>
          <w:b/>
          <w:sz w:val="28"/>
          <w:szCs w:val="28"/>
          <w:lang w:val="ky-KG"/>
        </w:rPr>
        <w:t xml:space="preserve"> </w:t>
      </w:r>
      <w:r w:rsidRPr="00A86666">
        <w:rPr>
          <w:sz w:val="28"/>
          <w:szCs w:val="28"/>
          <w:lang w:val="ky-KG"/>
        </w:rPr>
        <w:t>төмөнкүлөргө укуктуу:</w:t>
      </w:r>
    </w:p>
    <w:p w:rsidR="00552964" w:rsidRPr="00A86666" w:rsidRDefault="00552964" w:rsidP="00A86666">
      <w:pPr>
        <w:widowControl w:val="0"/>
        <w:ind w:firstLine="708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- карызынын учурдагы абалы жөнүндө маалыматтарды алууга;</w:t>
      </w:r>
    </w:p>
    <w:p w:rsidR="00552964" w:rsidRPr="00A86666" w:rsidRDefault="00552964" w:rsidP="00A86666">
      <w:pPr>
        <w:widowControl w:val="0"/>
        <w:ind w:firstLine="708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- карыздын бир бөлүгүн же карыздын бардык суммасын мөөнөтүнөн мурда төлөөгө;</w:t>
      </w:r>
    </w:p>
    <w:p w:rsidR="00552964" w:rsidRPr="00A86666" w:rsidRDefault="00552964" w:rsidP="00A86666">
      <w:pPr>
        <w:widowControl w:val="0"/>
        <w:ind w:firstLine="708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- ушул Келишим боюнча милдеттенмелер аткарылгандан кийин камсыздоону кайра сурап алууга.</w:t>
      </w:r>
    </w:p>
    <w:p w:rsidR="00552964" w:rsidRPr="00A86666" w:rsidRDefault="00552964" w:rsidP="00A86666">
      <w:pPr>
        <w:widowControl w:val="0"/>
        <w:ind w:firstLine="708"/>
        <w:jc w:val="both"/>
        <w:rPr>
          <w:sz w:val="28"/>
          <w:szCs w:val="28"/>
          <w:lang w:val="ky-KG"/>
        </w:rPr>
      </w:pPr>
    </w:p>
    <w:p w:rsidR="00552964" w:rsidRPr="00A86666" w:rsidRDefault="00552964" w:rsidP="00A86666">
      <w:pPr>
        <w:widowControl w:val="0"/>
        <w:numPr>
          <w:ilvl w:val="0"/>
          <w:numId w:val="1"/>
        </w:numPr>
        <w:tabs>
          <w:tab w:val="clear" w:pos="1080"/>
          <w:tab w:val="center" w:pos="284"/>
          <w:tab w:val="num" w:pos="851"/>
        </w:tabs>
        <w:ind w:left="0" w:firstLine="0"/>
        <w:jc w:val="center"/>
        <w:rPr>
          <w:b/>
          <w:sz w:val="28"/>
          <w:szCs w:val="28"/>
          <w:lang w:val="ky-KG"/>
        </w:rPr>
      </w:pPr>
      <w:r w:rsidRPr="00A86666">
        <w:rPr>
          <w:b/>
          <w:sz w:val="28"/>
          <w:szCs w:val="28"/>
          <w:lang w:val="ky-KG"/>
        </w:rPr>
        <w:t>Өзгөчө жагдайлар</w:t>
      </w:r>
    </w:p>
    <w:p w:rsidR="00552964" w:rsidRPr="00A86666" w:rsidRDefault="00552964" w:rsidP="00A86666">
      <w:pPr>
        <w:widowControl w:val="0"/>
        <w:jc w:val="both"/>
        <w:rPr>
          <w:sz w:val="28"/>
          <w:szCs w:val="28"/>
          <w:lang w:val="ky-KG"/>
        </w:rPr>
      </w:pPr>
    </w:p>
    <w:p w:rsidR="00552964" w:rsidRPr="00A86666" w:rsidRDefault="00552964" w:rsidP="00A86666">
      <w:pPr>
        <w:pStyle w:val="tkTekst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86666">
        <w:rPr>
          <w:rFonts w:ascii="Times New Roman" w:hAnsi="Times New Roman" w:cs="Times New Roman"/>
          <w:sz w:val="28"/>
          <w:szCs w:val="28"/>
          <w:lang w:val="ky-KG"/>
        </w:rPr>
        <w:t xml:space="preserve">7.1. Финансылык санкцияларды (үстөк айып) кошуп эсептөө төмөнкү </w:t>
      </w:r>
      <w:r w:rsidRPr="00A86666">
        <w:rPr>
          <w:rFonts w:ascii="Times New Roman" w:hAnsi="Times New Roman" w:cs="Times New Roman"/>
          <w:sz w:val="28"/>
          <w:szCs w:val="28"/>
          <w:lang w:val="ky-KG"/>
        </w:rPr>
        <w:lastRenderedPageBreak/>
        <w:t>учурларда токтотула турат:</w:t>
      </w:r>
    </w:p>
    <w:p w:rsidR="00552964" w:rsidRPr="00A86666" w:rsidRDefault="00552964" w:rsidP="00A86666">
      <w:pPr>
        <w:pStyle w:val="tkTekst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86666">
        <w:rPr>
          <w:rFonts w:ascii="Times New Roman" w:hAnsi="Times New Roman" w:cs="Times New Roman"/>
          <w:sz w:val="28"/>
          <w:szCs w:val="28"/>
          <w:lang w:val="ky-KG"/>
        </w:rPr>
        <w:t>- ал жеткис жана күтүлбөгөн күчтөрдүн, анын ичинде эпидемиянын, өрттүн, жарылуунун, авариянын, суу ташкынынын, кургакчылыктын, жер титирөөнүн, табигый-климаттык жана техногендик кыйроолордун таасиринин натыйжасында милдеттенмелерди талаптагыдай аткарууга таасирин тийгизген өзгөчө жана алдын алууга болбогон жагдайлар жаралган фактылар (форс-мажор) пайда болгондо - форс-мажордук жагдайлар жаралган күндөн тартып форс-мажордун кесепеттерин жоюу үчүн зарыл мезгилдин ичинде, бирок 1 жылдан ашык эмес;</w:t>
      </w:r>
    </w:p>
    <w:p w:rsidR="00552964" w:rsidRPr="00A86666" w:rsidRDefault="00552964" w:rsidP="00A86666">
      <w:pPr>
        <w:pStyle w:val="tkTekst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86666">
        <w:rPr>
          <w:rFonts w:ascii="Times New Roman" w:hAnsi="Times New Roman" w:cs="Times New Roman"/>
          <w:sz w:val="28"/>
          <w:szCs w:val="28"/>
          <w:lang w:val="ky-KG"/>
        </w:rPr>
        <w:t>- жеке жак каза болгондо - зайымчы каза болгондугу жөнүндө күбөлүк берилген күндөн тартып анын мураскору (укук улантуучусу) аныкталганга чейин.</w:t>
      </w:r>
    </w:p>
    <w:p w:rsidR="00552964" w:rsidRPr="00A86666" w:rsidRDefault="00552964" w:rsidP="00A86666">
      <w:pPr>
        <w:pStyle w:val="tkTekst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86666">
        <w:rPr>
          <w:rFonts w:ascii="Times New Roman" w:hAnsi="Times New Roman" w:cs="Times New Roman"/>
          <w:sz w:val="28"/>
          <w:szCs w:val="28"/>
          <w:lang w:val="ky-KG"/>
        </w:rPr>
        <w:t>7.2. Финансылык санкцияларды (үстөк айып) кошуп эсептөө төмөнкү учурларда токтотулат:</w:t>
      </w:r>
    </w:p>
    <w:p w:rsidR="00552964" w:rsidRPr="00A86666" w:rsidRDefault="00552964" w:rsidP="00A86666">
      <w:pPr>
        <w:pStyle w:val="tkTekst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86666">
        <w:rPr>
          <w:rFonts w:ascii="Times New Roman" w:hAnsi="Times New Roman" w:cs="Times New Roman"/>
          <w:sz w:val="28"/>
          <w:szCs w:val="28"/>
          <w:lang w:val="ky-KG"/>
        </w:rPr>
        <w:t>- бюджеттик кредит боюнча төлөө мөөнөтү кечиктирилген карызды өндүрүү жөнүндө соттук акты чыгарылган күндөн баштап, соттук актыда көрсөтүлгөн суммада;</w:t>
      </w:r>
    </w:p>
    <w:p w:rsidR="00552964" w:rsidRPr="00A86666" w:rsidRDefault="00552964" w:rsidP="00A86666">
      <w:pPr>
        <w:pStyle w:val="tkTekst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86666">
        <w:rPr>
          <w:rFonts w:ascii="Times New Roman" w:hAnsi="Times New Roman" w:cs="Times New Roman"/>
          <w:sz w:val="28"/>
          <w:szCs w:val="28"/>
          <w:lang w:val="ky-KG"/>
        </w:rPr>
        <w:t>- кошуп эсептелген финансылык санкциялардын (үстөк айып) суммасы кредиттик келишим боюнча карыздын негизги суммасынын 20 пайызынан ашкан учурда;</w:t>
      </w:r>
    </w:p>
    <w:p w:rsidR="00552964" w:rsidRPr="00A86666" w:rsidRDefault="00552964" w:rsidP="00A86666">
      <w:pPr>
        <w:widowControl w:val="0"/>
        <w:ind w:firstLine="567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7.3. Ушул келишимге кол койгон жакка доо коюуга мүмкүн болбогон жагдайлар (кайра уюштуруу, жоюу же каза болуу) келип чыккан учурда, ушул келишим боюнча  шарттарды анын укук улантуучусу аткарууга тийиш.</w:t>
      </w:r>
    </w:p>
    <w:p w:rsidR="00A86666" w:rsidRPr="00A86666" w:rsidRDefault="00A86666" w:rsidP="00A86666">
      <w:pPr>
        <w:widowControl w:val="0"/>
        <w:ind w:firstLine="567"/>
        <w:jc w:val="both"/>
        <w:rPr>
          <w:sz w:val="28"/>
          <w:szCs w:val="28"/>
          <w:lang w:val="ky-KG"/>
        </w:rPr>
      </w:pPr>
    </w:p>
    <w:p w:rsidR="00552964" w:rsidRPr="00A86666" w:rsidRDefault="00552964" w:rsidP="00A86666">
      <w:pPr>
        <w:pStyle w:val="a7"/>
        <w:widowControl w:val="0"/>
        <w:numPr>
          <w:ilvl w:val="0"/>
          <w:numId w:val="1"/>
        </w:numPr>
        <w:tabs>
          <w:tab w:val="clear" w:pos="1080"/>
          <w:tab w:val="num" w:pos="284"/>
          <w:tab w:val="num" w:pos="720"/>
        </w:tabs>
        <w:ind w:left="0" w:firstLine="0"/>
        <w:jc w:val="center"/>
        <w:rPr>
          <w:b/>
          <w:sz w:val="28"/>
          <w:szCs w:val="28"/>
          <w:lang w:val="ky-KG"/>
        </w:rPr>
      </w:pPr>
      <w:r w:rsidRPr="00A86666">
        <w:rPr>
          <w:b/>
          <w:sz w:val="28"/>
          <w:szCs w:val="28"/>
          <w:lang w:val="ky-KG"/>
        </w:rPr>
        <w:t>Корутунду жоболор</w:t>
      </w:r>
    </w:p>
    <w:p w:rsidR="00A86666" w:rsidRPr="00A86666" w:rsidRDefault="00A86666" w:rsidP="00A86666">
      <w:pPr>
        <w:pStyle w:val="a7"/>
        <w:widowControl w:val="0"/>
        <w:ind w:left="1080"/>
        <w:rPr>
          <w:b/>
          <w:sz w:val="28"/>
          <w:szCs w:val="28"/>
          <w:lang w:val="ky-KG"/>
        </w:rPr>
      </w:pPr>
    </w:p>
    <w:p w:rsidR="00552964" w:rsidRPr="00A86666" w:rsidRDefault="00552964" w:rsidP="00A86666">
      <w:pPr>
        <w:widowControl w:val="0"/>
        <w:ind w:firstLine="567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8.1. Ушул Келишимдин шарттарын аткаруу процессинде келип чыккан талаш-тартыштарды жана кайчы пикирлерди тараптар доо-талаптарды жиберүү жолу менен карашат. Макулдашуу жетишилбеген учурда талаш-тартыш соттук тартипте каралууга тийиш.</w:t>
      </w:r>
    </w:p>
    <w:p w:rsidR="00552964" w:rsidRPr="00A86666" w:rsidRDefault="00552964" w:rsidP="00A86666">
      <w:pPr>
        <w:widowControl w:val="0"/>
        <w:ind w:firstLine="567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8.2. Ушул Келишим кол коюлган учурдан тартып күчүнө кирет жана тараптар милдеттенмелерин толук аткарганга чейин колдонулат.</w:t>
      </w:r>
    </w:p>
    <w:p w:rsidR="00552964" w:rsidRPr="00A86666" w:rsidRDefault="00552964" w:rsidP="00A86666">
      <w:pPr>
        <w:widowControl w:val="0"/>
        <w:ind w:firstLine="567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8.3. Күрөө жөнүндө келишим жана күрөөлүк камсыздоо жөнүндө документтер ушул Келишимдин ажырагыс бөлүгү болуп саналат.</w:t>
      </w:r>
    </w:p>
    <w:p w:rsidR="00552964" w:rsidRPr="00A86666" w:rsidRDefault="00552964" w:rsidP="00A86666">
      <w:pPr>
        <w:widowControl w:val="0"/>
        <w:ind w:firstLine="567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8.4. Ушул Келишимдин шарттары тараптардын жазуу жүзүндөгү макулдашуулары боюнча өзгөртүлүшү мүмкүн.</w:t>
      </w:r>
    </w:p>
    <w:p w:rsidR="00552964" w:rsidRPr="00A86666" w:rsidRDefault="00552964" w:rsidP="00A86666">
      <w:pPr>
        <w:widowControl w:val="0"/>
        <w:ind w:firstLine="567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8.5. Ушул Келишимди нотариалдык тариздөө боюнча чыгымдар Зайымчынын эсебинен жүргүзүлөт.</w:t>
      </w:r>
    </w:p>
    <w:p w:rsidR="00552964" w:rsidRDefault="00552964" w:rsidP="00A86666">
      <w:pPr>
        <w:widowControl w:val="0"/>
        <w:ind w:firstLine="567"/>
        <w:jc w:val="both"/>
        <w:rPr>
          <w:sz w:val="28"/>
          <w:szCs w:val="28"/>
          <w:lang w:val="ky-KG"/>
        </w:rPr>
      </w:pPr>
      <w:r w:rsidRPr="00A86666">
        <w:rPr>
          <w:sz w:val="28"/>
          <w:szCs w:val="28"/>
          <w:lang w:val="ky-KG"/>
        </w:rPr>
        <w:t>8.6.</w:t>
      </w:r>
      <w:r w:rsidRPr="00A86666">
        <w:rPr>
          <w:b/>
          <w:sz w:val="28"/>
          <w:szCs w:val="28"/>
          <w:lang w:val="ky-KG"/>
        </w:rPr>
        <w:t xml:space="preserve"> </w:t>
      </w:r>
      <w:r w:rsidRPr="00A86666">
        <w:rPr>
          <w:sz w:val="28"/>
          <w:szCs w:val="28"/>
          <w:lang w:val="ky-KG"/>
        </w:rPr>
        <w:t>Ушул Келишим 4 (төрт) нускада түзүлдү: 2 нускасы - Кредиторго, 1 нуска - Зайымчыга жана 1 нускасы күрөө жөнүндө келишимди тариздөө үчүн нотариалдык конторага берилет.</w:t>
      </w:r>
    </w:p>
    <w:p w:rsidR="00A86666" w:rsidRDefault="00A86666" w:rsidP="00A86666">
      <w:pPr>
        <w:widowControl w:val="0"/>
        <w:ind w:firstLine="567"/>
        <w:jc w:val="both"/>
        <w:rPr>
          <w:sz w:val="28"/>
          <w:szCs w:val="28"/>
          <w:lang w:val="ky-KG"/>
        </w:rPr>
      </w:pPr>
    </w:p>
    <w:p w:rsidR="00A86666" w:rsidRDefault="00A86666" w:rsidP="00A86666">
      <w:pPr>
        <w:widowControl w:val="0"/>
        <w:ind w:firstLine="567"/>
        <w:jc w:val="both"/>
        <w:rPr>
          <w:sz w:val="28"/>
          <w:szCs w:val="28"/>
          <w:lang w:val="ky-KG"/>
        </w:rPr>
      </w:pPr>
    </w:p>
    <w:p w:rsidR="00A86666" w:rsidRPr="00A86666" w:rsidRDefault="00A86666" w:rsidP="00A86666">
      <w:pPr>
        <w:widowControl w:val="0"/>
        <w:ind w:firstLine="567"/>
        <w:jc w:val="both"/>
        <w:rPr>
          <w:sz w:val="28"/>
          <w:szCs w:val="28"/>
          <w:lang w:val="ky-KG"/>
        </w:rPr>
      </w:pPr>
      <w:bookmarkStart w:id="0" w:name="_GoBack"/>
      <w:bookmarkEnd w:id="0"/>
    </w:p>
    <w:p w:rsidR="00552964" w:rsidRPr="00A86666" w:rsidRDefault="00552964" w:rsidP="00A86666">
      <w:pPr>
        <w:widowControl w:val="0"/>
        <w:jc w:val="center"/>
        <w:rPr>
          <w:b/>
          <w:sz w:val="28"/>
          <w:szCs w:val="28"/>
          <w:lang w:val="ky-KG"/>
        </w:rPr>
      </w:pPr>
      <w:r w:rsidRPr="00A86666">
        <w:rPr>
          <w:b/>
          <w:sz w:val="28"/>
          <w:szCs w:val="28"/>
          <w:lang w:val="ky-KG"/>
        </w:rPr>
        <w:lastRenderedPageBreak/>
        <w:t>9. Тараптардын реквизиттери</w:t>
      </w:r>
    </w:p>
    <w:p w:rsidR="00552964" w:rsidRPr="00A86666" w:rsidRDefault="00552964" w:rsidP="00A86666">
      <w:pPr>
        <w:widowControl w:val="0"/>
        <w:ind w:left="720"/>
        <w:jc w:val="center"/>
        <w:rPr>
          <w:sz w:val="28"/>
          <w:szCs w:val="28"/>
          <w:lang w:val="ky-K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4927"/>
      </w:tblGrid>
      <w:tr w:rsidR="00552964" w:rsidRPr="00A86666" w:rsidTr="006B1C4E">
        <w:tc>
          <w:tcPr>
            <w:tcW w:w="4644" w:type="dxa"/>
            <w:shd w:val="clear" w:color="auto" w:fill="auto"/>
          </w:tcPr>
          <w:p w:rsidR="00552964" w:rsidRPr="00A86666" w:rsidRDefault="00552964" w:rsidP="00A86666">
            <w:pPr>
              <w:widowControl w:val="0"/>
              <w:pBdr>
                <w:bottom w:val="single" w:sz="12" w:space="1" w:color="auto"/>
              </w:pBdr>
              <w:jc w:val="center"/>
              <w:rPr>
                <w:b/>
                <w:sz w:val="28"/>
                <w:szCs w:val="28"/>
                <w:lang w:val="ky-KG"/>
              </w:rPr>
            </w:pPr>
            <w:r w:rsidRPr="00A86666">
              <w:rPr>
                <w:b/>
                <w:sz w:val="28"/>
                <w:szCs w:val="28"/>
                <w:lang w:val="ky-KG"/>
              </w:rPr>
              <w:t>Кредитор:</w:t>
            </w:r>
          </w:p>
          <w:p w:rsidR="00552964" w:rsidRPr="00A86666" w:rsidRDefault="00552964" w:rsidP="00A86666">
            <w:pPr>
              <w:widowControl w:val="0"/>
              <w:pBdr>
                <w:bottom w:val="single" w:sz="12" w:space="1" w:color="auto"/>
              </w:pBdr>
              <w:jc w:val="center"/>
              <w:rPr>
                <w:b/>
                <w:sz w:val="28"/>
                <w:szCs w:val="28"/>
                <w:lang w:val="ky-KG"/>
              </w:rPr>
            </w:pPr>
          </w:p>
          <w:p w:rsidR="00552964" w:rsidRPr="00A86666" w:rsidRDefault="00552964" w:rsidP="00A86666">
            <w:pPr>
              <w:pStyle w:val="a5"/>
              <w:widowControl w:val="0"/>
              <w:jc w:val="center"/>
              <w:rPr>
                <w:sz w:val="28"/>
                <w:szCs w:val="28"/>
                <w:lang w:val="ky-KG"/>
              </w:rPr>
            </w:pPr>
            <w:r w:rsidRPr="00A86666">
              <w:rPr>
                <w:spacing w:val="-8"/>
                <w:sz w:val="28"/>
                <w:szCs w:val="28"/>
                <w:lang w:val="ky-KG"/>
              </w:rPr>
              <w:t>(органдын аталышы/ аты-жөнү</w:t>
            </w:r>
            <w:r w:rsidRPr="00A86666">
              <w:rPr>
                <w:sz w:val="28"/>
                <w:szCs w:val="28"/>
                <w:lang w:val="ky-KG"/>
              </w:rPr>
              <w:t>)</w:t>
            </w:r>
          </w:p>
          <w:p w:rsidR="00552964" w:rsidRPr="00A86666" w:rsidRDefault="00552964" w:rsidP="00A86666">
            <w:pPr>
              <w:widowControl w:val="0"/>
              <w:rPr>
                <w:sz w:val="28"/>
                <w:szCs w:val="28"/>
                <w:lang w:val="ky-KG"/>
              </w:rPr>
            </w:pPr>
          </w:p>
          <w:p w:rsidR="00552964" w:rsidRPr="00A86666" w:rsidRDefault="00552964" w:rsidP="00A86666">
            <w:pPr>
              <w:widowControl w:val="0"/>
              <w:rPr>
                <w:sz w:val="28"/>
                <w:szCs w:val="28"/>
                <w:lang w:val="ky-KG"/>
              </w:rPr>
            </w:pPr>
            <w:r w:rsidRPr="00A86666">
              <w:rPr>
                <w:sz w:val="28"/>
                <w:szCs w:val="28"/>
                <w:lang w:val="ky-KG"/>
              </w:rPr>
              <w:t>Дареги: ________________________</w:t>
            </w:r>
          </w:p>
          <w:p w:rsidR="00552964" w:rsidRPr="00A86666" w:rsidRDefault="00552964" w:rsidP="00A86666">
            <w:pPr>
              <w:widowControl w:val="0"/>
              <w:rPr>
                <w:sz w:val="28"/>
                <w:szCs w:val="28"/>
                <w:lang w:val="ky-KG"/>
              </w:rPr>
            </w:pPr>
            <w:r w:rsidRPr="00A86666">
              <w:rPr>
                <w:sz w:val="28"/>
                <w:szCs w:val="28"/>
                <w:lang w:val="ky-KG"/>
              </w:rPr>
              <w:t>_______________________________</w:t>
            </w:r>
          </w:p>
          <w:p w:rsidR="00552964" w:rsidRPr="00A86666" w:rsidRDefault="00552964" w:rsidP="00A86666">
            <w:pPr>
              <w:pStyle w:val="a5"/>
              <w:widowControl w:val="0"/>
              <w:rPr>
                <w:spacing w:val="-8"/>
                <w:sz w:val="28"/>
                <w:szCs w:val="28"/>
                <w:lang w:val="ky-KG"/>
              </w:rPr>
            </w:pPr>
          </w:p>
          <w:p w:rsidR="00552964" w:rsidRPr="00A86666" w:rsidRDefault="00552964" w:rsidP="00A86666">
            <w:pPr>
              <w:pStyle w:val="a5"/>
              <w:widowControl w:val="0"/>
              <w:rPr>
                <w:spacing w:val="-8"/>
                <w:sz w:val="28"/>
                <w:szCs w:val="28"/>
                <w:lang w:val="ky-KG"/>
              </w:rPr>
            </w:pPr>
            <w:r w:rsidRPr="00A86666">
              <w:rPr>
                <w:spacing w:val="-8"/>
                <w:sz w:val="28"/>
                <w:szCs w:val="28"/>
                <w:lang w:val="ky-KG"/>
              </w:rPr>
              <w:t>_________________________________</w:t>
            </w:r>
          </w:p>
          <w:p w:rsidR="00552964" w:rsidRPr="00A86666" w:rsidRDefault="00552964" w:rsidP="00A86666">
            <w:pPr>
              <w:widowControl w:val="0"/>
              <w:jc w:val="center"/>
              <w:rPr>
                <w:sz w:val="28"/>
                <w:szCs w:val="28"/>
                <w:lang w:val="ky-KG"/>
              </w:rPr>
            </w:pPr>
            <w:r w:rsidRPr="00A86666">
              <w:rPr>
                <w:spacing w:val="-8"/>
                <w:sz w:val="28"/>
                <w:szCs w:val="28"/>
                <w:lang w:val="ky-KG"/>
              </w:rPr>
              <w:t>(ээлеген кызматы</w:t>
            </w:r>
            <w:r w:rsidRPr="00A86666">
              <w:rPr>
                <w:sz w:val="28"/>
                <w:szCs w:val="28"/>
                <w:lang w:val="ky-KG"/>
              </w:rPr>
              <w:t>)</w:t>
            </w:r>
          </w:p>
          <w:p w:rsidR="00552964" w:rsidRPr="00A86666" w:rsidRDefault="00552964" w:rsidP="00A86666">
            <w:pPr>
              <w:pStyle w:val="a5"/>
              <w:widowControl w:val="0"/>
              <w:rPr>
                <w:sz w:val="28"/>
                <w:szCs w:val="28"/>
                <w:lang w:val="ky-KG"/>
              </w:rPr>
            </w:pPr>
            <w:r w:rsidRPr="00A86666">
              <w:rPr>
                <w:sz w:val="28"/>
                <w:szCs w:val="28"/>
                <w:lang w:val="ky-KG"/>
              </w:rPr>
              <w:t>______________________________</w:t>
            </w:r>
          </w:p>
          <w:p w:rsidR="00552964" w:rsidRPr="00A86666" w:rsidRDefault="00552964" w:rsidP="00A86666">
            <w:pPr>
              <w:pStyle w:val="a5"/>
              <w:widowControl w:val="0"/>
              <w:jc w:val="center"/>
              <w:rPr>
                <w:sz w:val="28"/>
                <w:szCs w:val="28"/>
                <w:lang w:val="ky-KG"/>
              </w:rPr>
            </w:pPr>
            <w:r w:rsidRPr="00A86666">
              <w:rPr>
                <w:spacing w:val="-8"/>
                <w:sz w:val="28"/>
                <w:szCs w:val="28"/>
                <w:lang w:val="ky-KG"/>
              </w:rPr>
              <w:t>(аты-жөнү</w:t>
            </w:r>
            <w:r w:rsidRPr="00A86666">
              <w:rPr>
                <w:sz w:val="28"/>
                <w:szCs w:val="28"/>
                <w:lang w:val="ky-KG"/>
              </w:rPr>
              <w:t>)</w:t>
            </w:r>
          </w:p>
          <w:p w:rsidR="00552964" w:rsidRPr="00A86666" w:rsidRDefault="00552964" w:rsidP="00A86666">
            <w:pPr>
              <w:widowControl w:val="0"/>
              <w:rPr>
                <w:spacing w:val="-8"/>
                <w:sz w:val="28"/>
                <w:szCs w:val="28"/>
                <w:lang w:val="ky-KG"/>
              </w:rPr>
            </w:pPr>
          </w:p>
          <w:p w:rsidR="00552964" w:rsidRPr="00A86666" w:rsidRDefault="00552964" w:rsidP="00A86666">
            <w:pPr>
              <w:widowControl w:val="0"/>
              <w:rPr>
                <w:spacing w:val="-8"/>
                <w:sz w:val="28"/>
                <w:szCs w:val="28"/>
                <w:lang w:val="ky-KG"/>
              </w:rPr>
            </w:pPr>
            <w:r w:rsidRPr="00A86666">
              <w:rPr>
                <w:spacing w:val="-8"/>
                <w:sz w:val="28"/>
                <w:szCs w:val="28"/>
                <w:lang w:val="ky-KG"/>
              </w:rPr>
              <w:t>_________________________________</w:t>
            </w:r>
          </w:p>
          <w:p w:rsidR="00552964" w:rsidRPr="00A86666" w:rsidRDefault="00552964" w:rsidP="00A86666">
            <w:pPr>
              <w:widowControl w:val="0"/>
              <w:jc w:val="center"/>
              <w:rPr>
                <w:sz w:val="28"/>
                <w:szCs w:val="28"/>
                <w:lang w:val="ky-KG"/>
              </w:rPr>
            </w:pPr>
            <w:r w:rsidRPr="00A86666">
              <w:rPr>
                <w:spacing w:val="-8"/>
                <w:sz w:val="28"/>
                <w:szCs w:val="28"/>
                <w:lang w:val="ky-KG"/>
              </w:rPr>
              <w:t>(колу</w:t>
            </w:r>
            <w:r w:rsidRPr="00A86666">
              <w:rPr>
                <w:sz w:val="28"/>
                <w:szCs w:val="28"/>
                <w:lang w:val="ky-KG"/>
              </w:rPr>
              <w:t>)</w:t>
            </w:r>
          </w:p>
          <w:p w:rsidR="00552964" w:rsidRPr="00A86666" w:rsidRDefault="00552964" w:rsidP="00A86666">
            <w:pPr>
              <w:widowControl w:val="0"/>
              <w:rPr>
                <w:sz w:val="28"/>
                <w:szCs w:val="28"/>
                <w:lang w:val="ky-KG"/>
              </w:rPr>
            </w:pPr>
          </w:p>
          <w:p w:rsidR="00552964" w:rsidRPr="00A86666" w:rsidRDefault="00552964" w:rsidP="00A86666">
            <w:pPr>
              <w:widowControl w:val="0"/>
              <w:rPr>
                <w:sz w:val="28"/>
                <w:szCs w:val="28"/>
                <w:lang w:val="ky-KG"/>
              </w:rPr>
            </w:pPr>
          </w:p>
          <w:p w:rsidR="00552964" w:rsidRPr="00A86666" w:rsidRDefault="00552964" w:rsidP="00A86666">
            <w:pPr>
              <w:widowControl w:val="0"/>
              <w:rPr>
                <w:sz w:val="28"/>
                <w:szCs w:val="28"/>
                <w:lang w:val="ky-KG"/>
              </w:rPr>
            </w:pPr>
          </w:p>
          <w:p w:rsidR="00552964" w:rsidRPr="00A86666" w:rsidRDefault="00552964" w:rsidP="00A86666">
            <w:pPr>
              <w:widowControl w:val="0"/>
              <w:rPr>
                <w:sz w:val="28"/>
                <w:szCs w:val="28"/>
                <w:lang w:val="ky-KG"/>
              </w:rPr>
            </w:pPr>
          </w:p>
          <w:p w:rsidR="00552964" w:rsidRPr="00A86666" w:rsidRDefault="00552964" w:rsidP="00A86666">
            <w:pPr>
              <w:widowControl w:val="0"/>
              <w:rPr>
                <w:sz w:val="28"/>
                <w:szCs w:val="28"/>
                <w:lang w:val="ky-KG"/>
              </w:rPr>
            </w:pPr>
          </w:p>
          <w:p w:rsidR="00552964" w:rsidRPr="00A86666" w:rsidRDefault="00552964" w:rsidP="00A86666">
            <w:pPr>
              <w:widowControl w:val="0"/>
              <w:rPr>
                <w:sz w:val="28"/>
                <w:szCs w:val="28"/>
                <w:lang w:val="ky-KG"/>
              </w:rPr>
            </w:pPr>
          </w:p>
          <w:p w:rsidR="00552964" w:rsidRPr="00A86666" w:rsidRDefault="00552964" w:rsidP="00A86666">
            <w:pPr>
              <w:widowControl w:val="0"/>
              <w:rPr>
                <w:sz w:val="28"/>
                <w:szCs w:val="28"/>
                <w:lang w:val="ky-KG"/>
              </w:rPr>
            </w:pPr>
          </w:p>
          <w:p w:rsidR="00552964" w:rsidRPr="00A86666" w:rsidRDefault="00552964" w:rsidP="00A86666">
            <w:pPr>
              <w:widowControl w:val="0"/>
              <w:rPr>
                <w:sz w:val="28"/>
                <w:szCs w:val="28"/>
                <w:lang w:val="ky-KG"/>
              </w:rPr>
            </w:pPr>
          </w:p>
          <w:p w:rsidR="00552964" w:rsidRPr="00A86666" w:rsidRDefault="00552964" w:rsidP="00A86666">
            <w:pPr>
              <w:widowControl w:val="0"/>
              <w:rPr>
                <w:sz w:val="28"/>
                <w:szCs w:val="28"/>
                <w:lang w:val="ky-KG"/>
              </w:rPr>
            </w:pPr>
          </w:p>
          <w:p w:rsidR="00552964" w:rsidRPr="00A86666" w:rsidRDefault="00552964" w:rsidP="00A86666">
            <w:pPr>
              <w:widowControl w:val="0"/>
              <w:rPr>
                <w:b/>
                <w:sz w:val="28"/>
                <w:szCs w:val="28"/>
                <w:u w:val="single"/>
                <w:lang w:val="ky-KG"/>
              </w:rPr>
            </w:pPr>
            <w:r w:rsidRPr="00A86666">
              <w:rPr>
                <w:b/>
                <w:sz w:val="28"/>
                <w:szCs w:val="28"/>
                <w:lang w:val="ky-KG"/>
              </w:rPr>
              <w:t>М.О.</w:t>
            </w:r>
          </w:p>
        </w:tc>
        <w:tc>
          <w:tcPr>
            <w:tcW w:w="4927" w:type="dxa"/>
            <w:shd w:val="clear" w:color="auto" w:fill="auto"/>
          </w:tcPr>
          <w:p w:rsidR="00552964" w:rsidRPr="00A86666" w:rsidRDefault="00552964" w:rsidP="00A86666">
            <w:pPr>
              <w:widowControl w:val="0"/>
              <w:pBdr>
                <w:bottom w:val="single" w:sz="12" w:space="1" w:color="auto"/>
              </w:pBdr>
              <w:jc w:val="center"/>
              <w:rPr>
                <w:b/>
                <w:sz w:val="28"/>
                <w:szCs w:val="28"/>
                <w:lang w:val="ky-KG"/>
              </w:rPr>
            </w:pPr>
            <w:r w:rsidRPr="00A86666">
              <w:rPr>
                <w:b/>
                <w:sz w:val="28"/>
                <w:szCs w:val="28"/>
                <w:lang w:val="ky-KG"/>
              </w:rPr>
              <w:t>Зайымчы:</w:t>
            </w:r>
          </w:p>
          <w:p w:rsidR="00552964" w:rsidRPr="00A86666" w:rsidRDefault="00552964" w:rsidP="00A86666">
            <w:pPr>
              <w:widowControl w:val="0"/>
              <w:pBdr>
                <w:bottom w:val="single" w:sz="12" w:space="1" w:color="auto"/>
              </w:pBdr>
              <w:jc w:val="center"/>
              <w:rPr>
                <w:b/>
                <w:sz w:val="28"/>
                <w:szCs w:val="28"/>
                <w:lang w:val="ky-KG"/>
              </w:rPr>
            </w:pPr>
          </w:p>
          <w:p w:rsidR="00552964" w:rsidRPr="00A86666" w:rsidRDefault="00552964" w:rsidP="00A86666">
            <w:pPr>
              <w:widowControl w:val="0"/>
              <w:jc w:val="center"/>
              <w:rPr>
                <w:b/>
                <w:i/>
                <w:sz w:val="28"/>
                <w:szCs w:val="28"/>
                <w:u w:val="single"/>
                <w:lang w:val="ky-KG"/>
              </w:rPr>
            </w:pPr>
            <w:r w:rsidRPr="00A86666">
              <w:rPr>
                <w:spacing w:val="-8"/>
                <w:sz w:val="28"/>
                <w:szCs w:val="28"/>
                <w:lang w:val="ky-KG"/>
              </w:rPr>
              <w:t>(субъекттин аталышы</w:t>
            </w:r>
            <w:r w:rsidRPr="00A86666">
              <w:rPr>
                <w:sz w:val="28"/>
                <w:szCs w:val="28"/>
                <w:lang w:val="ky-KG"/>
              </w:rPr>
              <w:t>)</w:t>
            </w:r>
          </w:p>
          <w:p w:rsidR="00552964" w:rsidRPr="00A86666" w:rsidRDefault="00552964" w:rsidP="00A86666">
            <w:pPr>
              <w:widowControl w:val="0"/>
              <w:jc w:val="center"/>
              <w:rPr>
                <w:b/>
                <w:i/>
                <w:sz w:val="28"/>
                <w:szCs w:val="28"/>
                <w:u w:val="single"/>
                <w:lang w:val="ky-KG"/>
              </w:rPr>
            </w:pPr>
          </w:p>
          <w:p w:rsidR="00552964" w:rsidRPr="00A86666" w:rsidRDefault="00552964" w:rsidP="00A86666">
            <w:pPr>
              <w:widowControl w:val="0"/>
              <w:rPr>
                <w:sz w:val="28"/>
                <w:szCs w:val="28"/>
                <w:lang w:val="ky-KG"/>
              </w:rPr>
            </w:pPr>
            <w:r w:rsidRPr="00A86666">
              <w:rPr>
                <w:sz w:val="28"/>
                <w:szCs w:val="28"/>
                <w:lang w:val="ky-KG"/>
              </w:rPr>
              <w:t>Дареги: __________________________</w:t>
            </w:r>
          </w:p>
          <w:p w:rsidR="00552964" w:rsidRPr="00A86666" w:rsidRDefault="00552964" w:rsidP="00A86666">
            <w:pPr>
              <w:widowControl w:val="0"/>
              <w:rPr>
                <w:sz w:val="28"/>
                <w:szCs w:val="28"/>
                <w:lang w:val="ky-KG"/>
              </w:rPr>
            </w:pPr>
            <w:r w:rsidRPr="00A86666">
              <w:rPr>
                <w:sz w:val="28"/>
                <w:szCs w:val="28"/>
                <w:lang w:val="ky-KG"/>
              </w:rPr>
              <w:t>_________________________________</w:t>
            </w:r>
          </w:p>
          <w:p w:rsidR="00552964" w:rsidRPr="00A86666" w:rsidRDefault="00552964" w:rsidP="00A86666">
            <w:pPr>
              <w:widowControl w:val="0"/>
              <w:jc w:val="center"/>
              <w:rPr>
                <w:sz w:val="28"/>
                <w:szCs w:val="28"/>
                <w:lang w:val="ky-KG"/>
              </w:rPr>
            </w:pPr>
          </w:p>
          <w:p w:rsidR="00552964" w:rsidRPr="00A86666" w:rsidRDefault="00552964" w:rsidP="00A86666">
            <w:pPr>
              <w:widowControl w:val="0"/>
              <w:jc w:val="center"/>
              <w:rPr>
                <w:sz w:val="28"/>
                <w:szCs w:val="28"/>
                <w:lang w:val="ky-KG"/>
              </w:rPr>
            </w:pPr>
            <w:r w:rsidRPr="00A86666">
              <w:rPr>
                <w:sz w:val="28"/>
                <w:szCs w:val="28"/>
                <w:lang w:val="ky-KG"/>
              </w:rPr>
              <w:t>_________________________________ОКПО</w:t>
            </w:r>
          </w:p>
          <w:p w:rsidR="00552964" w:rsidRPr="00A86666" w:rsidRDefault="00552964" w:rsidP="00A86666">
            <w:pPr>
              <w:widowControl w:val="0"/>
              <w:rPr>
                <w:sz w:val="28"/>
                <w:szCs w:val="28"/>
                <w:lang w:val="ky-KG"/>
              </w:rPr>
            </w:pPr>
            <w:r w:rsidRPr="00A86666">
              <w:rPr>
                <w:sz w:val="28"/>
                <w:szCs w:val="28"/>
                <w:lang w:val="ky-KG"/>
              </w:rPr>
              <w:t xml:space="preserve">_________________________________ </w:t>
            </w:r>
          </w:p>
          <w:p w:rsidR="00552964" w:rsidRPr="00A86666" w:rsidRDefault="00552964" w:rsidP="00A86666">
            <w:pPr>
              <w:widowControl w:val="0"/>
              <w:jc w:val="center"/>
              <w:rPr>
                <w:sz w:val="28"/>
                <w:szCs w:val="28"/>
                <w:lang w:val="ky-KG"/>
              </w:rPr>
            </w:pPr>
            <w:r w:rsidRPr="00A86666">
              <w:rPr>
                <w:sz w:val="28"/>
                <w:szCs w:val="28"/>
                <w:lang w:val="ky-KG"/>
              </w:rPr>
              <w:t>ИСН</w:t>
            </w:r>
          </w:p>
          <w:p w:rsidR="00552964" w:rsidRPr="00A86666" w:rsidRDefault="00552964" w:rsidP="00A86666">
            <w:pPr>
              <w:widowControl w:val="0"/>
              <w:jc w:val="center"/>
              <w:rPr>
                <w:sz w:val="28"/>
                <w:szCs w:val="28"/>
                <w:lang w:val="ky-KG"/>
              </w:rPr>
            </w:pPr>
          </w:p>
          <w:p w:rsidR="00552964" w:rsidRPr="00A86666" w:rsidRDefault="00552964" w:rsidP="00A86666">
            <w:pPr>
              <w:widowControl w:val="0"/>
              <w:jc w:val="center"/>
              <w:rPr>
                <w:sz w:val="28"/>
                <w:szCs w:val="28"/>
                <w:lang w:val="ky-KG"/>
              </w:rPr>
            </w:pPr>
            <w:r w:rsidRPr="00A86666">
              <w:rPr>
                <w:sz w:val="28"/>
                <w:szCs w:val="28"/>
                <w:lang w:val="ky-KG"/>
              </w:rPr>
              <w:t>_______________________________</w:t>
            </w:r>
          </w:p>
          <w:p w:rsidR="00552964" w:rsidRPr="00A86666" w:rsidRDefault="00552964" w:rsidP="00A86666">
            <w:pPr>
              <w:pStyle w:val="a5"/>
              <w:widowControl w:val="0"/>
              <w:jc w:val="center"/>
              <w:rPr>
                <w:sz w:val="28"/>
                <w:szCs w:val="28"/>
                <w:lang w:val="ky-KG"/>
              </w:rPr>
            </w:pPr>
            <w:r w:rsidRPr="00A86666">
              <w:rPr>
                <w:spacing w:val="-8"/>
                <w:sz w:val="28"/>
                <w:szCs w:val="28"/>
                <w:lang w:val="ky-KG"/>
              </w:rPr>
              <w:t>(паспорттук маалыматтары</w:t>
            </w:r>
            <w:r w:rsidRPr="00A86666">
              <w:rPr>
                <w:sz w:val="28"/>
                <w:szCs w:val="28"/>
                <w:lang w:val="ky-KG"/>
              </w:rPr>
              <w:t xml:space="preserve">) </w:t>
            </w:r>
          </w:p>
          <w:p w:rsidR="00552964" w:rsidRPr="00A86666" w:rsidRDefault="00552964" w:rsidP="00A86666">
            <w:pPr>
              <w:pStyle w:val="a5"/>
              <w:widowControl w:val="0"/>
              <w:rPr>
                <w:sz w:val="28"/>
                <w:szCs w:val="28"/>
                <w:lang w:val="ky-KG"/>
              </w:rPr>
            </w:pPr>
          </w:p>
          <w:p w:rsidR="00552964" w:rsidRPr="00A86666" w:rsidRDefault="00552964" w:rsidP="00A86666">
            <w:pPr>
              <w:pStyle w:val="a5"/>
              <w:widowControl w:val="0"/>
              <w:rPr>
                <w:sz w:val="28"/>
                <w:szCs w:val="28"/>
                <w:lang w:val="ky-KG"/>
              </w:rPr>
            </w:pPr>
          </w:p>
          <w:p w:rsidR="00552964" w:rsidRPr="00A86666" w:rsidRDefault="00552964" w:rsidP="00A86666">
            <w:pPr>
              <w:pStyle w:val="a5"/>
              <w:widowControl w:val="0"/>
              <w:rPr>
                <w:sz w:val="28"/>
                <w:szCs w:val="28"/>
                <w:lang w:val="ky-KG"/>
              </w:rPr>
            </w:pPr>
            <w:r w:rsidRPr="00A86666">
              <w:rPr>
                <w:sz w:val="28"/>
                <w:szCs w:val="28"/>
                <w:lang w:val="ky-KG"/>
              </w:rPr>
              <w:t>________________________________</w:t>
            </w:r>
          </w:p>
          <w:p w:rsidR="00552964" w:rsidRPr="00A86666" w:rsidRDefault="00552964" w:rsidP="00A86666">
            <w:pPr>
              <w:pStyle w:val="a5"/>
              <w:widowControl w:val="0"/>
              <w:jc w:val="center"/>
              <w:rPr>
                <w:sz w:val="28"/>
                <w:szCs w:val="28"/>
                <w:lang w:val="ky-KG"/>
              </w:rPr>
            </w:pPr>
            <w:r w:rsidRPr="00A86666">
              <w:rPr>
                <w:spacing w:val="-8"/>
                <w:sz w:val="28"/>
                <w:szCs w:val="28"/>
                <w:lang w:val="ky-KG"/>
              </w:rPr>
              <w:t>(аты-жөнү</w:t>
            </w:r>
            <w:r w:rsidRPr="00A86666">
              <w:rPr>
                <w:sz w:val="28"/>
                <w:szCs w:val="28"/>
                <w:lang w:val="ky-KG"/>
              </w:rPr>
              <w:t xml:space="preserve">) </w:t>
            </w:r>
          </w:p>
          <w:p w:rsidR="00552964" w:rsidRPr="00A86666" w:rsidRDefault="00552964" w:rsidP="00A86666">
            <w:pPr>
              <w:pStyle w:val="a5"/>
              <w:widowControl w:val="0"/>
              <w:jc w:val="center"/>
              <w:rPr>
                <w:sz w:val="28"/>
                <w:szCs w:val="28"/>
                <w:lang w:val="ky-KG"/>
              </w:rPr>
            </w:pPr>
            <w:r w:rsidRPr="00A86666">
              <w:rPr>
                <w:sz w:val="28"/>
                <w:szCs w:val="28"/>
                <w:lang w:val="ky-KG"/>
              </w:rPr>
              <w:t>________________________________</w:t>
            </w:r>
          </w:p>
          <w:p w:rsidR="00552964" w:rsidRPr="00A86666" w:rsidRDefault="00552964" w:rsidP="00A86666">
            <w:pPr>
              <w:pStyle w:val="a5"/>
              <w:widowControl w:val="0"/>
              <w:jc w:val="center"/>
              <w:rPr>
                <w:sz w:val="28"/>
                <w:szCs w:val="28"/>
                <w:lang w:val="ky-KG"/>
              </w:rPr>
            </w:pPr>
            <w:r w:rsidRPr="00A86666">
              <w:rPr>
                <w:spacing w:val="-8"/>
                <w:sz w:val="28"/>
                <w:szCs w:val="28"/>
                <w:lang w:val="ky-KG"/>
              </w:rPr>
              <w:t>(ээлеген кызматы</w:t>
            </w:r>
            <w:r w:rsidRPr="00A86666">
              <w:rPr>
                <w:sz w:val="28"/>
                <w:szCs w:val="28"/>
                <w:lang w:val="ky-KG"/>
              </w:rPr>
              <w:t>)</w:t>
            </w:r>
          </w:p>
          <w:p w:rsidR="00552964" w:rsidRPr="00A86666" w:rsidRDefault="00552964" w:rsidP="00A86666">
            <w:pPr>
              <w:widowControl w:val="0"/>
              <w:rPr>
                <w:sz w:val="28"/>
                <w:szCs w:val="28"/>
                <w:lang w:val="ky-KG"/>
              </w:rPr>
            </w:pPr>
          </w:p>
          <w:p w:rsidR="00552964" w:rsidRPr="00A86666" w:rsidRDefault="00552964" w:rsidP="00A86666">
            <w:pPr>
              <w:widowControl w:val="0"/>
              <w:rPr>
                <w:sz w:val="28"/>
                <w:szCs w:val="28"/>
                <w:lang w:val="ky-KG"/>
              </w:rPr>
            </w:pPr>
            <w:r w:rsidRPr="00A86666">
              <w:rPr>
                <w:sz w:val="28"/>
                <w:szCs w:val="28"/>
                <w:lang w:val="ky-KG"/>
              </w:rPr>
              <w:t>_________________________________</w:t>
            </w:r>
          </w:p>
          <w:p w:rsidR="00552964" w:rsidRPr="00A86666" w:rsidRDefault="00552964" w:rsidP="00A86666">
            <w:pPr>
              <w:widowControl w:val="0"/>
              <w:jc w:val="center"/>
              <w:rPr>
                <w:sz w:val="28"/>
                <w:szCs w:val="28"/>
                <w:lang w:val="ky-KG"/>
              </w:rPr>
            </w:pPr>
            <w:r w:rsidRPr="00A86666">
              <w:rPr>
                <w:sz w:val="28"/>
                <w:szCs w:val="28"/>
                <w:lang w:val="ky-KG"/>
              </w:rPr>
              <w:t>(колу)</w:t>
            </w:r>
          </w:p>
          <w:p w:rsidR="00552964" w:rsidRPr="00A86666" w:rsidRDefault="00552964" w:rsidP="00A86666">
            <w:pPr>
              <w:widowControl w:val="0"/>
              <w:rPr>
                <w:b/>
                <w:sz w:val="28"/>
                <w:szCs w:val="28"/>
                <w:lang w:val="ky-KG"/>
              </w:rPr>
            </w:pPr>
            <w:r w:rsidRPr="00A86666">
              <w:rPr>
                <w:b/>
                <w:sz w:val="28"/>
                <w:szCs w:val="28"/>
                <w:lang w:val="ky-KG"/>
              </w:rPr>
              <w:t>М.О.</w:t>
            </w:r>
          </w:p>
        </w:tc>
      </w:tr>
    </w:tbl>
    <w:p w:rsidR="00552964" w:rsidRPr="00A86666" w:rsidRDefault="00552964" w:rsidP="00A86666">
      <w:pPr>
        <w:widowControl w:val="0"/>
        <w:rPr>
          <w:sz w:val="28"/>
          <w:szCs w:val="28"/>
          <w:lang w:val="ky-KG"/>
        </w:rPr>
      </w:pPr>
    </w:p>
    <w:p w:rsidR="00552964" w:rsidRPr="00A86666" w:rsidRDefault="00552964" w:rsidP="00A86666">
      <w:pPr>
        <w:widowControl w:val="0"/>
        <w:rPr>
          <w:sz w:val="28"/>
          <w:szCs w:val="28"/>
          <w:lang w:val="ky-KG"/>
        </w:rPr>
      </w:pPr>
    </w:p>
    <w:p w:rsidR="00A3680A" w:rsidRPr="00A86666" w:rsidRDefault="00A3680A" w:rsidP="00A86666">
      <w:pPr>
        <w:widowControl w:val="0"/>
        <w:rPr>
          <w:sz w:val="28"/>
          <w:szCs w:val="28"/>
          <w:lang w:val="ky-KG"/>
        </w:rPr>
      </w:pPr>
    </w:p>
    <w:sectPr w:rsidR="00A3680A" w:rsidRPr="00A86666" w:rsidSect="007D69FB"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AE3241"/>
    <w:multiLevelType w:val="hybridMultilevel"/>
    <w:tmpl w:val="ED6AB2E8"/>
    <w:lvl w:ilvl="0" w:tplc="654EFF82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964"/>
    <w:rsid w:val="00002F5C"/>
    <w:rsid w:val="00011177"/>
    <w:rsid w:val="000143B2"/>
    <w:rsid w:val="000261FA"/>
    <w:rsid w:val="0002672F"/>
    <w:rsid w:val="00026D12"/>
    <w:rsid w:val="00033059"/>
    <w:rsid w:val="00041827"/>
    <w:rsid w:val="00043D2D"/>
    <w:rsid w:val="000454C2"/>
    <w:rsid w:val="000503C5"/>
    <w:rsid w:val="00053750"/>
    <w:rsid w:val="00053E28"/>
    <w:rsid w:val="00054CF0"/>
    <w:rsid w:val="00054DAE"/>
    <w:rsid w:val="0005532C"/>
    <w:rsid w:val="00063EC9"/>
    <w:rsid w:val="000701D3"/>
    <w:rsid w:val="00073DCD"/>
    <w:rsid w:val="00074B18"/>
    <w:rsid w:val="00075208"/>
    <w:rsid w:val="00085109"/>
    <w:rsid w:val="00085797"/>
    <w:rsid w:val="00092C61"/>
    <w:rsid w:val="000971FD"/>
    <w:rsid w:val="00097B5B"/>
    <w:rsid w:val="000A2260"/>
    <w:rsid w:val="000A362F"/>
    <w:rsid w:val="000A5373"/>
    <w:rsid w:val="000B0DA3"/>
    <w:rsid w:val="000B101D"/>
    <w:rsid w:val="000B12D1"/>
    <w:rsid w:val="000B3813"/>
    <w:rsid w:val="000C2021"/>
    <w:rsid w:val="000C6349"/>
    <w:rsid w:val="000C7CDB"/>
    <w:rsid w:val="000D04B7"/>
    <w:rsid w:val="000E002C"/>
    <w:rsid w:val="000E2F60"/>
    <w:rsid w:val="000E58E3"/>
    <w:rsid w:val="000F19CF"/>
    <w:rsid w:val="000F43E4"/>
    <w:rsid w:val="00103BD1"/>
    <w:rsid w:val="00106D9D"/>
    <w:rsid w:val="00117BBD"/>
    <w:rsid w:val="0012011B"/>
    <w:rsid w:val="001206F2"/>
    <w:rsid w:val="00124978"/>
    <w:rsid w:val="00134701"/>
    <w:rsid w:val="00142370"/>
    <w:rsid w:val="00143344"/>
    <w:rsid w:val="001433F1"/>
    <w:rsid w:val="00151B9E"/>
    <w:rsid w:val="00153C18"/>
    <w:rsid w:val="0015596F"/>
    <w:rsid w:val="00156F90"/>
    <w:rsid w:val="0015741C"/>
    <w:rsid w:val="0015784D"/>
    <w:rsid w:val="001640F2"/>
    <w:rsid w:val="00166234"/>
    <w:rsid w:val="00166B15"/>
    <w:rsid w:val="00172579"/>
    <w:rsid w:val="00174F03"/>
    <w:rsid w:val="00181F4F"/>
    <w:rsid w:val="0018351E"/>
    <w:rsid w:val="0018451F"/>
    <w:rsid w:val="001846D1"/>
    <w:rsid w:val="00185185"/>
    <w:rsid w:val="00191914"/>
    <w:rsid w:val="00191F26"/>
    <w:rsid w:val="001946C4"/>
    <w:rsid w:val="001A2B9A"/>
    <w:rsid w:val="001A3800"/>
    <w:rsid w:val="001A4BCA"/>
    <w:rsid w:val="001A4E65"/>
    <w:rsid w:val="001B621D"/>
    <w:rsid w:val="001C32F3"/>
    <w:rsid w:val="001C5D1A"/>
    <w:rsid w:val="001D7299"/>
    <w:rsid w:val="001D7AA5"/>
    <w:rsid w:val="001E2F5B"/>
    <w:rsid w:val="001E5325"/>
    <w:rsid w:val="001E595D"/>
    <w:rsid w:val="001E66A6"/>
    <w:rsid w:val="001F1C02"/>
    <w:rsid w:val="001F57CC"/>
    <w:rsid w:val="001F6216"/>
    <w:rsid w:val="001F7C20"/>
    <w:rsid w:val="00200102"/>
    <w:rsid w:val="00203498"/>
    <w:rsid w:val="00204B5E"/>
    <w:rsid w:val="00207FA0"/>
    <w:rsid w:val="002143D7"/>
    <w:rsid w:val="002212EB"/>
    <w:rsid w:val="002230B9"/>
    <w:rsid w:val="00231565"/>
    <w:rsid w:val="0023157A"/>
    <w:rsid w:val="00234C02"/>
    <w:rsid w:val="002454D8"/>
    <w:rsid w:val="00251611"/>
    <w:rsid w:val="00251849"/>
    <w:rsid w:val="00252EFF"/>
    <w:rsid w:val="00253906"/>
    <w:rsid w:val="00255A99"/>
    <w:rsid w:val="0026265D"/>
    <w:rsid w:val="0026336C"/>
    <w:rsid w:val="00264F6A"/>
    <w:rsid w:val="00266B3D"/>
    <w:rsid w:val="002671B0"/>
    <w:rsid w:val="0027030D"/>
    <w:rsid w:val="00275A09"/>
    <w:rsid w:val="002906A1"/>
    <w:rsid w:val="0029295B"/>
    <w:rsid w:val="002A3E0B"/>
    <w:rsid w:val="002A7760"/>
    <w:rsid w:val="002C1F63"/>
    <w:rsid w:val="002C2FE0"/>
    <w:rsid w:val="002C3D97"/>
    <w:rsid w:val="002D6626"/>
    <w:rsid w:val="002D6895"/>
    <w:rsid w:val="002E3CAE"/>
    <w:rsid w:val="002E5D84"/>
    <w:rsid w:val="002E7B14"/>
    <w:rsid w:val="002F0091"/>
    <w:rsid w:val="002F2638"/>
    <w:rsid w:val="00306AAA"/>
    <w:rsid w:val="00311F1C"/>
    <w:rsid w:val="0031396C"/>
    <w:rsid w:val="0031616A"/>
    <w:rsid w:val="00321A76"/>
    <w:rsid w:val="00323B73"/>
    <w:rsid w:val="0032496B"/>
    <w:rsid w:val="0032591A"/>
    <w:rsid w:val="00331300"/>
    <w:rsid w:val="003336BB"/>
    <w:rsid w:val="00335C45"/>
    <w:rsid w:val="0034768D"/>
    <w:rsid w:val="00347858"/>
    <w:rsid w:val="0035000E"/>
    <w:rsid w:val="0035165C"/>
    <w:rsid w:val="00351B4D"/>
    <w:rsid w:val="00360EF9"/>
    <w:rsid w:val="00361F16"/>
    <w:rsid w:val="00371918"/>
    <w:rsid w:val="00385544"/>
    <w:rsid w:val="0039206F"/>
    <w:rsid w:val="003928D4"/>
    <w:rsid w:val="003A1027"/>
    <w:rsid w:val="003A3756"/>
    <w:rsid w:val="003A61C1"/>
    <w:rsid w:val="003B20E3"/>
    <w:rsid w:val="003B45E2"/>
    <w:rsid w:val="003B7D5D"/>
    <w:rsid w:val="003C04BB"/>
    <w:rsid w:val="003D422D"/>
    <w:rsid w:val="003D44DE"/>
    <w:rsid w:val="003E36CE"/>
    <w:rsid w:val="003E4C6B"/>
    <w:rsid w:val="003E6539"/>
    <w:rsid w:val="003E702B"/>
    <w:rsid w:val="003E7E80"/>
    <w:rsid w:val="003F4189"/>
    <w:rsid w:val="0041361A"/>
    <w:rsid w:val="004365A7"/>
    <w:rsid w:val="00436F33"/>
    <w:rsid w:val="0043764F"/>
    <w:rsid w:val="00440B8C"/>
    <w:rsid w:val="0044170B"/>
    <w:rsid w:val="0044387B"/>
    <w:rsid w:val="004439C3"/>
    <w:rsid w:val="00445536"/>
    <w:rsid w:val="00445D34"/>
    <w:rsid w:val="00447151"/>
    <w:rsid w:val="0045004A"/>
    <w:rsid w:val="0045126C"/>
    <w:rsid w:val="00451315"/>
    <w:rsid w:val="0045152B"/>
    <w:rsid w:val="0045191E"/>
    <w:rsid w:val="00460A30"/>
    <w:rsid w:val="004653AC"/>
    <w:rsid w:val="0046796D"/>
    <w:rsid w:val="00474295"/>
    <w:rsid w:val="00475D46"/>
    <w:rsid w:val="00484586"/>
    <w:rsid w:val="00486750"/>
    <w:rsid w:val="00486CB7"/>
    <w:rsid w:val="00487657"/>
    <w:rsid w:val="00493566"/>
    <w:rsid w:val="00493C71"/>
    <w:rsid w:val="004A1904"/>
    <w:rsid w:val="004A37A7"/>
    <w:rsid w:val="004A4882"/>
    <w:rsid w:val="004A6BF2"/>
    <w:rsid w:val="004B3BD2"/>
    <w:rsid w:val="004C50C6"/>
    <w:rsid w:val="004C5B15"/>
    <w:rsid w:val="004C717F"/>
    <w:rsid w:val="004D2720"/>
    <w:rsid w:val="004D3F9E"/>
    <w:rsid w:val="004E454B"/>
    <w:rsid w:val="004E6330"/>
    <w:rsid w:val="0050169F"/>
    <w:rsid w:val="005053A5"/>
    <w:rsid w:val="00506561"/>
    <w:rsid w:val="00511EEB"/>
    <w:rsid w:val="005122AD"/>
    <w:rsid w:val="0051432B"/>
    <w:rsid w:val="0051619F"/>
    <w:rsid w:val="005172A7"/>
    <w:rsid w:val="005200CA"/>
    <w:rsid w:val="0052168B"/>
    <w:rsid w:val="005234C4"/>
    <w:rsid w:val="00530194"/>
    <w:rsid w:val="00533EBE"/>
    <w:rsid w:val="00534D7F"/>
    <w:rsid w:val="005418C0"/>
    <w:rsid w:val="0054318A"/>
    <w:rsid w:val="0054371D"/>
    <w:rsid w:val="00543845"/>
    <w:rsid w:val="00544773"/>
    <w:rsid w:val="00552144"/>
    <w:rsid w:val="00552386"/>
    <w:rsid w:val="00552964"/>
    <w:rsid w:val="00556B4E"/>
    <w:rsid w:val="00557FB7"/>
    <w:rsid w:val="005670FF"/>
    <w:rsid w:val="00576784"/>
    <w:rsid w:val="005770A9"/>
    <w:rsid w:val="0058404B"/>
    <w:rsid w:val="005844E1"/>
    <w:rsid w:val="00584571"/>
    <w:rsid w:val="005B2DA6"/>
    <w:rsid w:val="005B5110"/>
    <w:rsid w:val="005B59F8"/>
    <w:rsid w:val="005C2CF0"/>
    <w:rsid w:val="005C3A02"/>
    <w:rsid w:val="005C4DCD"/>
    <w:rsid w:val="005C6358"/>
    <w:rsid w:val="005C6D82"/>
    <w:rsid w:val="005D022E"/>
    <w:rsid w:val="005D1380"/>
    <w:rsid w:val="005D2882"/>
    <w:rsid w:val="005D291D"/>
    <w:rsid w:val="005D68D1"/>
    <w:rsid w:val="005D7130"/>
    <w:rsid w:val="005E0E65"/>
    <w:rsid w:val="005E2739"/>
    <w:rsid w:val="005E2B99"/>
    <w:rsid w:val="005E3C82"/>
    <w:rsid w:val="005E6551"/>
    <w:rsid w:val="005E7601"/>
    <w:rsid w:val="005F1514"/>
    <w:rsid w:val="005F6D0E"/>
    <w:rsid w:val="00600840"/>
    <w:rsid w:val="00600844"/>
    <w:rsid w:val="00601105"/>
    <w:rsid w:val="006036C3"/>
    <w:rsid w:val="00604064"/>
    <w:rsid w:val="00610DA8"/>
    <w:rsid w:val="0061157A"/>
    <w:rsid w:val="00611DBE"/>
    <w:rsid w:val="006129E9"/>
    <w:rsid w:val="00614A2F"/>
    <w:rsid w:val="006239C7"/>
    <w:rsid w:val="00624589"/>
    <w:rsid w:val="0062580C"/>
    <w:rsid w:val="00627343"/>
    <w:rsid w:val="006279A4"/>
    <w:rsid w:val="00636F51"/>
    <w:rsid w:val="00644CEB"/>
    <w:rsid w:val="00646DB9"/>
    <w:rsid w:val="00650501"/>
    <w:rsid w:val="00650C1B"/>
    <w:rsid w:val="0065385F"/>
    <w:rsid w:val="00655432"/>
    <w:rsid w:val="00655AB3"/>
    <w:rsid w:val="0065693A"/>
    <w:rsid w:val="00657F36"/>
    <w:rsid w:val="00661373"/>
    <w:rsid w:val="006615FB"/>
    <w:rsid w:val="00664A2B"/>
    <w:rsid w:val="006656BE"/>
    <w:rsid w:val="0067073F"/>
    <w:rsid w:val="00670D08"/>
    <w:rsid w:val="00673939"/>
    <w:rsid w:val="006740C0"/>
    <w:rsid w:val="006754D4"/>
    <w:rsid w:val="00675B99"/>
    <w:rsid w:val="006804D8"/>
    <w:rsid w:val="00681865"/>
    <w:rsid w:val="006824C0"/>
    <w:rsid w:val="0068278D"/>
    <w:rsid w:val="006830C3"/>
    <w:rsid w:val="00684146"/>
    <w:rsid w:val="00684949"/>
    <w:rsid w:val="00690C1C"/>
    <w:rsid w:val="006943BF"/>
    <w:rsid w:val="0069449E"/>
    <w:rsid w:val="006964A9"/>
    <w:rsid w:val="00697E1C"/>
    <w:rsid w:val="006A0D30"/>
    <w:rsid w:val="006A2EEC"/>
    <w:rsid w:val="006A682C"/>
    <w:rsid w:val="006A68DE"/>
    <w:rsid w:val="006A6CE8"/>
    <w:rsid w:val="006A7330"/>
    <w:rsid w:val="006B1BE0"/>
    <w:rsid w:val="006B78A0"/>
    <w:rsid w:val="006C1925"/>
    <w:rsid w:val="006C50B8"/>
    <w:rsid w:val="006C58CF"/>
    <w:rsid w:val="006C6418"/>
    <w:rsid w:val="006E1969"/>
    <w:rsid w:val="006E49D1"/>
    <w:rsid w:val="006F473B"/>
    <w:rsid w:val="006F6CA8"/>
    <w:rsid w:val="006F7018"/>
    <w:rsid w:val="006F7DFD"/>
    <w:rsid w:val="0070081E"/>
    <w:rsid w:val="00703054"/>
    <w:rsid w:val="00703CA1"/>
    <w:rsid w:val="007059CF"/>
    <w:rsid w:val="00707F28"/>
    <w:rsid w:val="00710C28"/>
    <w:rsid w:val="00715680"/>
    <w:rsid w:val="0072541C"/>
    <w:rsid w:val="00725BE9"/>
    <w:rsid w:val="00741CF2"/>
    <w:rsid w:val="0074420F"/>
    <w:rsid w:val="00750757"/>
    <w:rsid w:val="00751897"/>
    <w:rsid w:val="0075348E"/>
    <w:rsid w:val="00754DF2"/>
    <w:rsid w:val="0075668D"/>
    <w:rsid w:val="00757017"/>
    <w:rsid w:val="00764527"/>
    <w:rsid w:val="00766119"/>
    <w:rsid w:val="0077614D"/>
    <w:rsid w:val="00777614"/>
    <w:rsid w:val="00790E11"/>
    <w:rsid w:val="00792637"/>
    <w:rsid w:val="00794CCD"/>
    <w:rsid w:val="007A1B25"/>
    <w:rsid w:val="007A46D4"/>
    <w:rsid w:val="007A69FE"/>
    <w:rsid w:val="007A7950"/>
    <w:rsid w:val="007B1701"/>
    <w:rsid w:val="007C3718"/>
    <w:rsid w:val="007C6073"/>
    <w:rsid w:val="007C6588"/>
    <w:rsid w:val="007D4000"/>
    <w:rsid w:val="007D4F17"/>
    <w:rsid w:val="007D69FB"/>
    <w:rsid w:val="007D6BC2"/>
    <w:rsid w:val="007E3975"/>
    <w:rsid w:val="007E64C9"/>
    <w:rsid w:val="007F051A"/>
    <w:rsid w:val="007F0EF3"/>
    <w:rsid w:val="007F2944"/>
    <w:rsid w:val="007F625B"/>
    <w:rsid w:val="007F7BB1"/>
    <w:rsid w:val="008007F9"/>
    <w:rsid w:val="00801855"/>
    <w:rsid w:val="00807264"/>
    <w:rsid w:val="00807DA1"/>
    <w:rsid w:val="008138E0"/>
    <w:rsid w:val="008147B2"/>
    <w:rsid w:val="00814B81"/>
    <w:rsid w:val="008160F9"/>
    <w:rsid w:val="00824391"/>
    <w:rsid w:val="00833357"/>
    <w:rsid w:val="00836327"/>
    <w:rsid w:val="00840859"/>
    <w:rsid w:val="00840BB1"/>
    <w:rsid w:val="008433F2"/>
    <w:rsid w:val="0085125C"/>
    <w:rsid w:val="00854AFF"/>
    <w:rsid w:val="00862627"/>
    <w:rsid w:val="00865A2F"/>
    <w:rsid w:val="00866CE1"/>
    <w:rsid w:val="0086726A"/>
    <w:rsid w:val="00874FFF"/>
    <w:rsid w:val="00875907"/>
    <w:rsid w:val="00875B1B"/>
    <w:rsid w:val="00876792"/>
    <w:rsid w:val="00883382"/>
    <w:rsid w:val="00892590"/>
    <w:rsid w:val="00897FB8"/>
    <w:rsid w:val="008A4521"/>
    <w:rsid w:val="008A4588"/>
    <w:rsid w:val="008A5640"/>
    <w:rsid w:val="008A5E33"/>
    <w:rsid w:val="008B53F7"/>
    <w:rsid w:val="008B7B5B"/>
    <w:rsid w:val="008C2C82"/>
    <w:rsid w:val="008C4BAC"/>
    <w:rsid w:val="008D1CB4"/>
    <w:rsid w:val="008D76E5"/>
    <w:rsid w:val="008E2774"/>
    <w:rsid w:val="008E4964"/>
    <w:rsid w:val="008E7241"/>
    <w:rsid w:val="008E7EF1"/>
    <w:rsid w:val="008F55DA"/>
    <w:rsid w:val="008F64A5"/>
    <w:rsid w:val="009012A4"/>
    <w:rsid w:val="009039F4"/>
    <w:rsid w:val="009100DB"/>
    <w:rsid w:val="00910A29"/>
    <w:rsid w:val="009123DF"/>
    <w:rsid w:val="00912F72"/>
    <w:rsid w:val="0092625A"/>
    <w:rsid w:val="00934BB5"/>
    <w:rsid w:val="00937263"/>
    <w:rsid w:val="00940496"/>
    <w:rsid w:val="00941DC5"/>
    <w:rsid w:val="00942F43"/>
    <w:rsid w:val="009445FF"/>
    <w:rsid w:val="009460C6"/>
    <w:rsid w:val="009468C4"/>
    <w:rsid w:val="00947227"/>
    <w:rsid w:val="00947DDE"/>
    <w:rsid w:val="0095354C"/>
    <w:rsid w:val="00953A0A"/>
    <w:rsid w:val="009563AE"/>
    <w:rsid w:val="00957E12"/>
    <w:rsid w:val="00961657"/>
    <w:rsid w:val="00962F78"/>
    <w:rsid w:val="0096359E"/>
    <w:rsid w:val="00966A7B"/>
    <w:rsid w:val="00967BC2"/>
    <w:rsid w:val="00977B46"/>
    <w:rsid w:val="009862CB"/>
    <w:rsid w:val="00994A06"/>
    <w:rsid w:val="00995156"/>
    <w:rsid w:val="00997533"/>
    <w:rsid w:val="009A0E39"/>
    <w:rsid w:val="009A1F81"/>
    <w:rsid w:val="009A31F1"/>
    <w:rsid w:val="009A47AD"/>
    <w:rsid w:val="009A547B"/>
    <w:rsid w:val="009A73FC"/>
    <w:rsid w:val="009A74C6"/>
    <w:rsid w:val="009C1335"/>
    <w:rsid w:val="009C5D36"/>
    <w:rsid w:val="009D0A5E"/>
    <w:rsid w:val="009D134B"/>
    <w:rsid w:val="009D7443"/>
    <w:rsid w:val="009E6570"/>
    <w:rsid w:val="009F2EDF"/>
    <w:rsid w:val="009F5C83"/>
    <w:rsid w:val="009F5DC7"/>
    <w:rsid w:val="009F7DB1"/>
    <w:rsid w:val="00A019EC"/>
    <w:rsid w:val="00A1266C"/>
    <w:rsid w:val="00A165CD"/>
    <w:rsid w:val="00A168DE"/>
    <w:rsid w:val="00A168EE"/>
    <w:rsid w:val="00A268C8"/>
    <w:rsid w:val="00A32342"/>
    <w:rsid w:val="00A342F3"/>
    <w:rsid w:val="00A3680A"/>
    <w:rsid w:val="00A36932"/>
    <w:rsid w:val="00A36ED5"/>
    <w:rsid w:val="00A3790B"/>
    <w:rsid w:val="00A43FC8"/>
    <w:rsid w:val="00A56652"/>
    <w:rsid w:val="00A649BF"/>
    <w:rsid w:val="00A6785C"/>
    <w:rsid w:val="00A773E5"/>
    <w:rsid w:val="00A805C9"/>
    <w:rsid w:val="00A86666"/>
    <w:rsid w:val="00A87DA1"/>
    <w:rsid w:val="00A91316"/>
    <w:rsid w:val="00AA09EB"/>
    <w:rsid w:val="00AB22C0"/>
    <w:rsid w:val="00AB509F"/>
    <w:rsid w:val="00AC2698"/>
    <w:rsid w:val="00AC328F"/>
    <w:rsid w:val="00AC413B"/>
    <w:rsid w:val="00AC44AE"/>
    <w:rsid w:val="00AE0846"/>
    <w:rsid w:val="00AE1236"/>
    <w:rsid w:val="00AE1896"/>
    <w:rsid w:val="00AE1DEE"/>
    <w:rsid w:val="00AE3E7C"/>
    <w:rsid w:val="00AF0B6D"/>
    <w:rsid w:val="00AF1A55"/>
    <w:rsid w:val="00B020F3"/>
    <w:rsid w:val="00B05831"/>
    <w:rsid w:val="00B0600F"/>
    <w:rsid w:val="00B07930"/>
    <w:rsid w:val="00B1667E"/>
    <w:rsid w:val="00B17BCD"/>
    <w:rsid w:val="00B20235"/>
    <w:rsid w:val="00B2529B"/>
    <w:rsid w:val="00B269D9"/>
    <w:rsid w:val="00B328DD"/>
    <w:rsid w:val="00B34155"/>
    <w:rsid w:val="00B34740"/>
    <w:rsid w:val="00B4121B"/>
    <w:rsid w:val="00B42507"/>
    <w:rsid w:val="00B43118"/>
    <w:rsid w:val="00B46A69"/>
    <w:rsid w:val="00B527C3"/>
    <w:rsid w:val="00B53A2A"/>
    <w:rsid w:val="00B5426E"/>
    <w:rsid w:val="00B55B37"/>
    <w:rsid w:val="00B572C8"/>
    <w:rsid w:val="00B66EC6"/>
    <w:rsid w:val="00B6741F"/>
    <w:rsid w:val="00B715DF"/>
    <w:rsid w:val="00B72DE0"/>
    <w:rsid w:val="00B732C4"/>
    <w:rsid w:val="00B775E3"/>
    <w:rsid w:val="00B80B3A"/>
    <w:rsid w:val="00B841A1"/>
    <w:rsid w:val="00BA1DF4"/>
    <w:rsid w:val="00BA3AD9"/>
    <w:rsid w:val="00BA6FF8"/>
    <w:rsid w:val="00BB0262"/>
    <w:rsid w:val="00BB0C55"/>
    <w:rsid w:val="00BB2373"/>
    <w:rsid w:val="00BB5CA9"/>
    <w:rsid w:val="00BB5E3B"/>
    <w:rsid w:val="00BC0E29"/>
    <w:rsid w:val="00BC35F0"/>
    <w:rsid w:val="00BC3E54"/>
    <w:rsid w:val="00BC49ED"/>
    <w:rsid w:val="00BC7E51"/>
    <w:rsid w:val="00BD267C"/>
    <w:rsid w:val="00BF752D"/>
    <w:rsid w:val="00C00250"/>
    <w:rsid w:val="00C03B5A"/>
    <w:rsid w:val="00C044A5"/>
    <w:rsid w:val="00C05B68"/>
    <w:rsid w:val="00C1202E"/>
    <w:rsid w:val="00C131B2"/>
    <w:rsid w:val="00C17120"/>
    <w:rsid w:val="00C213BF"/>
    <w:rsid w:val="00C23067"/>
    <w:rsid w:val="00C234AB"/>
    <w:rsid w:val="00C27D27"/>
    <w:rsid w:val="00C3275F"/>
    <w:rsid w:val="00C32E2F"/>
    <w:rsid w:val="00C33669"/>
    <w:rsid w:val="00C337A3"/>
    <w:rsid w:val="00C33FEE"/>
    <w:rsid w:val="00C34478"/>
    <w:rsid w:val="00C35793"/>
    <w:rsid w:val="00C36305"/>
    <w:rsid w:val="00C36BFE"/>
    <w:rsid w:val="00C43CF3"/>
    <w:rsid w:val="00C459DE"/>
    <w:rsid w:val="00C62FED"/>
    <w:rsid w:val="00C66A4C"/>
    <w:rsid w:val="00C67896"/>
    <w:rsid w:val="00C67F9E"/>
    <w:rsid w:val="00C707A2"/>
    <w:rsid w:val="00C713D6"/>
    <w:rsid w:val="00C7221B"/>
    <w:rsid w:val="00C72AAE"/>
    <w:rsid w:val="00C73AD2"/>
    <w:rsid w:val="00C765A4"/>
    <w:rsid w:val="00C76772"/>
    <w:rsid w:val="00C76B97"/>
    <w:rsid w:val="00C817E2"/>
    <w:rsid w:val="00C82924"/>
    <w:rsid w:val="00CA1457"/>
    <w:rsid w:val="00CA20D2"/>
    <w:rsid w:val="00CA3EBF"/>
    <w:rsid w:val="00CA5B01"/>
    <w:rsid w:val="00CB0B58"/>
    <w:rsid w:val="00CB1619"/>
    <w:rsid w:val="00CB28B1"/>
    <w:rsid w:val="00CB3B9A"/>
    <w:rsid w:val="00CB6F02"/>
    <w:rsid w:val="00CD0B79"/>
    <w:rsid w:val="00CD1A25"/>
    <w:rsid w:val="00CD3A20"/>
    <w:rsid w:val="00CD4877"/>
    <w:rsid w:val="00CD62BB"/>
    <w:rsid w:val="00CD63CB"/>
    <w:rsid w:val="00CD6971"/>
    <w:rsid w:val="00CD6A71"/>
    <w:rsid w:val="00CD6B8D"/>
    <w:rsid w:val="00CD6EBD"/>
    <w:rsid w:val="00CD6F42"/>
    <w:rsid w:val="00CD78C0"/>
    <w:rsid w:val="00CE0AE7"/>
    <w:rsid w:val="00CE1536"/>
    <w:rsid w:val="00CF3C9D"/>
    <w:rsid w:val="00D02C3C"/>
    <w:rsid w:val="00D04702"/>
    <w:rsid w:val="00D068FC"/>
    <w:rsid w:val="00D20173"/>
    <w:rsid w:val="00D30334"/>
    <w:rsid w:val="00D36EE0"/>
    <w:rsid w:val="00D417BA"/>
    <w:rsid w:val="00D4236A"/>
    <w:rsid w:val="00D53BFB"/>
    <w:rsid w:val="00D5542E"/>
    <w:rsid w:val="00D650FE"/>
    <w:rsid w:val="00D71680"/>
    <w:rsid w:val="00D71DE3"/>
    <w:rsid w:val="00D73113"/>
    <w:rsid w:val="00D7596F"/>
    <w:rsid w:val="00D812D2"/>
    <w:rsid w:val="00D81FFB"/>
    <w:rsid w:val="00D837D6"/>
    <w:rsid w:val="00D84B70"/>
    <w:rsid w:val="00D84FCD"/>
    <w:rsid w:val="00D87C1B"/>
    <w:rsid w:val="00D92441"/>
    <w:rsid w:val="00DA1420"/>
    <w:rsid w:val="00DA33D6"/>
    <w:rsid w:val="00DA4132"/>
    <w:rsid w:val="00DA5CD1"/>
    <w:rsid w:val="00DB0C56"/>
    <w:rsid w:val="00DB17C0"/>
    <w:rsid w:val="00DB3AD8"/>
    <w:rsid w:val="00DB3F0F"/>
    <w:rsid w:val="00DB5197"/>
    <w:rsid w:val="00DC3DFA"/>
    <w:rsid w:val="00DC4767"/>
    <w:rsid w:val="00DC55BB"/>
    <w:rsid w:val="00DE2278"/>
    <w:rsid w:val="00DF49F5"/>
    <w:rsid w:val="00DF6426"/>
    <w:rsid w:val="00DF6F0C"/>
    <w:rsid w:val="00E01125"/>
    <w:rsid w:val="00E01563"/>
    <w:rsid w:val="00E026D3"/>
    <w:rsid w:val="00E05FD2"/>
    <w:rsid w:val="00E07422"/>
    <w:rsid w:val="00E07A73"/>
    <w:rsid w:val="00E22E64"/>
    <w:rsid w:val="00E25026"/>
    <w:rsid w:val="00E25659"/>
    <w:rsid w:val="00E34FC4"/>
    <w:rsid w:val="00E3718B"/>
    <w:rsid w:val="00E41CDB"/>
    <w:rsid w:val="00E44477"/>
    <w:rsid w:val="00E47BAF"/>
    <w:rsid w:val="00E53A9B"/>
    <w:rsid w:val="00E542BF"/>
    <w:rsid w:val="00E56A13"/>
    <w:rsid w:val="00E57E03"/>
    <w:rsid w:val="00E6033F"/>
    <w:rsid w:val="00E62AA3"/>
    <w:rsid w:val="00E63FFA"/>
    <w:rsid w:val="00E664E3"/>
    <w:rsid w:val="00E668D7"/>
    <w:rsid w:val="00E73912"/>
    <w:rsid w:val="00E743C5"/>
    <w:rsid w:val="00E76911"/>
    <w:rsid w:val="00E76CD2"/>
    <w:rsid w:val="00E8448B"/>
    <w:rsid w:val="00E87067"/>
    <w:rsid w:val="00E8797A"/>
    <w:rsid w:val="00E902B6"/>
    <w:rsid w:val="00E90F3D"/>
    <w:rsid w:val="00E92127"/>
    <w:rsid w:val="00E9393F"/>
    <w:rsid w:val="00E968EE"/>
    <w:rsid w:val="00EA4C62"/>
    <w:rsid w:val="00EA674C"/>
    <w:rsid w:val="00EA7457"/>
    <w:rsid w:val="00EB4DB1"/>
    <w:rsid w:val="00EB512B"/>
    <w:rsid w:val="00EB7874"/>
    <w:rsid w:val="00EB7926"/>
    <w:rsid w:val="00EC2BC0"/>
    <w:rsid w:val="00EC46D6"/>
    <w:rsid w:val="00EC64DD"/>
    <w:rsid w:val="00ED18B5"/>
    <w:rsid w:val="00ED49EB"/>
    <w:rsid w:val="00ED4A54"/>
    <w:rsid w:val="00ED6867"/>
    <w:rsid w:val="00EE1028"/>
    <w:rsid w:val="00EE1671"/>
    <w:rsid w:val="00EE5642"/>
    <w:rsid w:val="00EE57D4"/>
    <w:rsid w:val="00EE6FC6"/>
    <w:rsid w:val="00EE7EA9"/>
    <w:rsid w:val="00EF4483"/>
    <w:rsid w:val="00EF4719"/>
    <w:rsid w:val="00EF53A1"/>
    <w:rsid w:val="00EF71A4"/>
    <w:rsid w:val="00F0002C"/>
    <w:rsid w:val="00F00088"/>
    <w:rsid w:val="00F1266A"/>
    <w:rsid w:val="00F1334E"/>
    <w:rsid w:val="00F13EE6"/>
    <w:rsid w:val="00F171DC"/>
    <w:rsid w:val="00F2257F"/>
    <w:rsid w:val="00F23320"/>
    <w:rsid w:val="00F24902"/>
    <w:rsid w:val="00F25283"/>
    <w:rsid w:val="00F26162"/>
    <w:rsid w:val="00F2732F"/>
    <w:rsid w:val="00F338DD"/>
    <w:rsid w:val="00F340F0"/>
    <w:rsid w:val="00F348A8"/>
    <w:rsid w:val="00F372F1"/>
    <w:rsid w:val="00F37441"/>
    <w:rsid w:val="00F37DE7"/>
    <w:rsid w:val="00F46B45"/>
    <w:rsid w:val="00F47BFF"/>
    <w:rsid w:val="00F53B27"/>
    <w:rsid w:val="00F55A2E"/>
    <w:rsid w:val="00F55F54"/>
    <w:rsid w:val="00F64895"/>
    <w:rsid w:val="00F668EF"/>
    <w:rsid w:val="00F71730"/>
    <w:rsid w:val="00F76132"/>
    <w:rsid w:val="00F76D2F"/>
    <w:rsid w:val="00F76EEF"/>
    <w:rsid w:val="00F82AA4"/>
    <w:rsid w:val="00F840EB"/>
    <w:rsid w:val="00F9020C"/>
    <w:rsid w:val="00F90604"/>
    <w:rsid w:val="00F91842"/>
    <w:rsid w:val="00F91D83"/>
    <w:rsid w:val="00F96135"/>
    <w:rsid w:val="00F9673A"/>
    <w:rsid w:val="00F97450"/>
    <w:rsid w:val="00FA11EC"/>
    <w:rsid w:val="00FA3AB3"/>
    <w:rsid w:val="00FA61C9"/>
    <w:rsid w:val="00FB1993"/>
    <w:rsid w:val="00FC282E"/>
    <w:rsid w:val="00FC3FFA"/>
    <w:rsid w:val="00FC48DC"/>
    <w:rsid w:val="00FC4D55"/>
    <w:rsid w:val="00FC5A94"/>
    <w:rsid w:val="00FD053E"/>
    <w:rsid w:val="00FE2A7C"/>
    <w:rsid w:val="00FE3C38"/>
    <w:rsid w:val="00FE4738"/>
    <w:rsid w:val="00FE7A2D"/>
    <w:rsid w:val="00FE7E3A"/>
    <w:rsid w:val="00FF2AAE"/>
    <w:rsid w:val="00FF2B73"/>
    <w:rsid w:val="00FF4603"/>
    <w:rsid w:val="00FF6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90A2EA-DBDF-4648-B9CE-42B5ED41F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964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52964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552964"/>
    <w:rPr>
      <w:rFonts w:eastAsia="Times New Roman" w:cs="Times New Roman"/>
      <w:b/>
      <w:sz w:val="24"/>
      <w:szCs w:val="20"/>
      <w:lang w:eastAsia="ru-RU"/>
    </w:rPr>
  </w:style>
  <w:style w:type="paragraph" w:styleId="a5">
    <w:name w:val="Body Text"/>
    <w:basedOn w:val="a"/>
    <w:link w:val="a6"/>
    <w:rsid w:val="00552964"/>
    <w:pPr>
      <w:jc w:val="both"/>
    </w:pPr>
    <w:rPr>
      <w:szCs w:val="20"/>
    </w:rPr>
  </w:style>
  <w:style w:type="character" w:customStyle="1" w:styleId="a6">
    <w:name w:val="Основной текст Знак"/>
    <w:basedOn w:val="a0"/>
    <w:link w:val="a5"/>
    <w:rsid w:val="00552964"/>
    <w:rPr>
      <w:rFonts w:eastAsia="Times New Roman" w:cs="Times New Roman"/>
      <w:sz w:val="24"/>
      <w:szCs w:val="20"/>
      <w:lang w:eastAsia="ru-RU"/>
    </w:rPr>
  </w:style>
  <w:style w:type="character" w:customStyle="1" w:styleId="shorttext">
    <w:name w:val="short_text"/>
    <w:basedOn w:val="a0"/>
    <w:rsid w:val="00552964"/>
  </w:style>
  <w:style w:type="paragraph" w:customStyle="1" w:styleId="tkTekst">
    <w:name w:val="_Текст обычный (tkTekst)"/>
    <w:basedOn w:val="a"/>
    <w:rsid w:val="00552964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1">
    <w:name w:val="Знак Знак Знак1 Знак"/>
    <w:basedOn w:val="a"/>
    <w:rsid w:val="005529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List Paragraph"/>
    <w:basedOn w:val="a"/>
    <w:uiPriority w:val="34"/>
    <w:qFormat/>
    <w:rsid w:val="00A866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1614</Words>
  <Characters>9204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Иманалиев Кубанычбек (приком сотр)</cp:lastModifiedBy>
  <cp:revision>2</cp:revision>
  <dcterms:created xsi:type="dcterms:W3CDTF">2018-11-15T09:58:00Z</dcterms:created>
  <dcterms:modified xsi:type="dcterms:W3CDTF">2018-11-15T09:58:00Z</dcterms:modified>
</cp:coreProperties>
</file>